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4BB1" w14:textId="77777777" w:rsidR="00403A9C" w:rsidRDefault="00AC7D77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1A124BFA" wp14:editId="1A124BFB">
            <wp:simplePos x="0" y="0"/>
            <wp:positionH relativeFrom="column">
              <wp:posOffset>995680</wp:posOffset>
            </wp:positionH>
            <wp:positionV relativeFrom="paragraph">
              <wp:posOffset>387350</wp:posOffset>
            </wp:positionV>
            <wp:extent cx="1033145" cy="1025525"/>
            <wp:effectExtent l="57150" t="57150" r="33655" b="603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45764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8879">
                      <a:off x="0" y="0"/>
                      <a:ext cx="103314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68A"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729920" behindDoc="0" locked="0" layoutInCell="1" allowOverlap="1" wp14:anchorId="1A124BFC" wp14:editId="1A124BFD">
            <wp:simplePos x="0" y="0"/>
            <wp:positionH relativeFrom="margin">
              <wp:posOffset>49530</wp:posOffset>
            </wp:positionH>
            <wp:positionV relativeFrom="paragraph">
              <wp:posOffset>400685</wp:posOffset>
            </wp:positionV>
            <wp:extent cx="936702" cy="994241"/>
            <wp:effectExtent l="114300" t="57150" r="34925" b="349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6198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4548">
                      <a:off x="0" y="0"/>
                      <a:ext cx="936702" cy="99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A9C" w:rsidRPr="0038156E">
        <w:rPr>
          <w:rFonts w:ascii="HG創英角ﾎﾟｯﾌﾟ体" w:eastAsia="HG創英角ﾎﾟｯﾌﾟ体" w:hAnsi="HG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24BFE" wp14:editId="1A124BFF">
                <wp:simplePos x="0" y="0"/>
                <wp:positionH relativeFrom="margin">
                  <wp:posOffset>227965</wp:posOffset>
                </wp:positionH>
                <wp:positionV relativeFrom="paragraph">
                  <wp:posOffset>-244475</wp:posOffset>
                </wp:positionV>
                <wp:extent cx="5486400" cy="5207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0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4C1C" w14:textId="77777777" w:rsidR="00A93746" w:rsidRPr="00403A9C" w:rsidRDefault="00A93746" w:rsidP="00403A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「おばあちゃん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  <w:t>からのプレゼント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1A124C1D" w14:textId="77777777" w:rsidR="00A93746" w:rsidRPr="00403A9C" w:rsidRDefault="00A93746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24B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95pt;margin-top:-19.25pt;width:6in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" fillcolor="gray [1629]" stroked="f">
                <v:textbox>
                  <w:txbxContent>
                    <w:p w14:paraId="1A124C1C" w14:textId="77777777" w:rsidR="00A93746" w:rsidRPr="00403A9C" w:rsidRDefault="00A93746" w:rsidP="00403A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「おばあちゃん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40"/>
                          <w:szCs w:val="40"/>
                        </w:rPr>
                        <w:t>からのプレゼント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40"/>
                          <w:szCs w:val="40"/>
                        </w:rPr>
                        <w:t>」</w:t>
                      </w:r>
                    </w:p>
                    <w:p w14:paraId="1A124C1D" w14:textId="77777777" w:rsidR="00A93746" w:rsidRPr="00403A9C" w:rsidRDefault="00A93746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24BB2" w14:textId="77777777" w:rsidR="00F16440" w:rsidRDefault="00F16440" w:rsidP="00403A9C">
      <w:pPr>
        <w:ind w:firstLineChars="1100" w:firstLine="308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A124BB3" w14:textId="77777777" w:rsidR="004407DE" w:rsidRPr="00403A9C" w:rsidRDefault="00403A9C" w:rsidP="00403A9C">
      <w:pPr>
        <w:ind w:firstLineChars="1100" w:firstLine="3080"/>
        <w:rPr>
          <w:sz w:val="28"/>
          <w:szCs w:val="28"/>
        </w:rPr>
      </w:pPr>
      <w:r w:rsidRPr="00403A9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年　　組　氏名　　　　　　　　　　　　　</w:t>
      </w:r>
    </w:p>
    <w:p w14:paraId="1A124BB4" w14:textId="77777777" w:rsidR="0048668A" w:rsidRDefault="00F16440" w:rsidP="004866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【場面</w:t>
      </w:r>
      <w:r w:rsidR="00714F97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】</w:t>
      </w:r>
      <w:r w:rsidR="00714F97">
        <w:rPr>
          <w:rFonts w:hint="eastAsia"/>
          <w:sz w:val="28"/>
          <w:szCs w:val="28"/>
        </w:rPr>
        <w:t xml:space="preserve">ゆかりさんが　</w:t>
      </w:r>
      <w:r w:rsidR="0048668A">
        <w:rPr>
          <w:rFonts w:hint="eastAsia"/>
          <w:sz w:val="28"/>
          <w:szCs w:val="28"/>
        </w:rPr>
        <w:t>おばあちゃんといっしょに</w:t>
      </w:r>
      <w:r w:rsidR="006068D5">
        <w:rPr>
          <w:rFonts w:hint="eastAsia"/>
          <w:sz w:val="28"/>
          <w:szCs w:val="28"/>
        </w:rPr>
        <w:t>電車に乗る</w:t>
      </w:r>
      <w:r w:rsidR="00714F97">
        <w:rPr>
          <w:rFonts w:hint="eastAsia"/>
          <w:sz w:val="28"/>
          <w:szCs w:val="28"/>
        </w:rPr>
        <w:t>場面</w:t>
      </w:r>
    </w:p>
    <w:p w14:paraId="1A124BB5" w14:textId="77777777" w:rsidR="00F16440" w:rsidRPr="00A92217" w:rsidRDefault="00F16440" w:rsidP="00AC7D77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2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48668A" w:rsidRPr="00A92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やさしさ</w:t>
      </w:r>
      <w:r w:rsidRPr="00A92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AC7D77" w:rsidRPr="00A92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　どこに見つかるかな</w:t>
      </w:r>
      <w:r w:rsidR="00714F97" w:rsidRPr="00A9221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？（どうすればいいかな？）</w:t>
      </w:r>
    </w:p>
    <w:p w14:paraId="1A124BB6" w14:textId="77777777" w:rsidR="004407DE" w:rsidRPr="00166CF3" w:rsidRDefault="00F16440" w:rsidP="00F16440">
      <w:pPr>
        <w:ind w:firstLineChars="100" w:firstLine="280"/>
        <w:rPr>
          <w:sz w:val="28"/>
          <w:szCs w:val="28"/>
        </w:rPr>
      </w:pPr>
      <w:r w:rsidRPr="002C327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124C00" wp14:editId="1A124C01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5508625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4C1E" w14:textId="77777777" w:rsidR="00A93746" w:rsidRPr="00F7234B" w:rsidRDefault="00A9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3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○おばあちゃんといっしょに歩く時</w:t>
                            </w:r>
                          </w:p>
                          <w:p w14:paraId="1A124C1F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0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1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2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3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4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5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6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7" w14:textId="77777777" w:rsidR="00A93746" w:rsidRPr="00714F97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23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○おばあちゃんが（駅の）階段を</w:t>
                            </w:r>
                            <w:r w:rsidRPr="00F7234B">
                              <w:rPr>
                                <w:sz w:val="28"/>
                                <w:szCs w:val="28"/>
                              </w:rPr>
                              <w:t>上る</w:t>
                            </w:r>
                            <w:r w:rsidRPr="00F723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</w:t>
                            </w:r>
                          </w:p>
                          <w:p w14:paraId="1A124C28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9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A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B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C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D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E" w14:textId="77777777" w:rsidR="00A93746" w:rsidRDefault="00A937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2F" w14:textId="77777777" w:rsidR="00A93746" w:rsidRPr="00F7234B" w:rsidRDefault="00A937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3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○おばあちゃんが電車</w:t>
                            </w:r>
                            <w:r w:rsidRPr="00F7234B">
                              <w:rPr>
                                <w:sz w:val="28"/>
                                <w:szCs w:val="28"/>
                              </w:rPr>
                              <w:t>のシルバーシート</w:t>
                            </w:r>
                            <w:r w:rsidRPr="00F723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F7234B">
                              <w:rPr>
                                <w:sz w:val="28"/>
                                <w:szCs w:val="28"/>
                              </w:rPr>
                              <w:t>前に立った時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24C00" id="_x0000_s1027" type="#_x0000_t202" style="position:absolute;left:0;text-align:left;margin-left:18pt;margin-top:1.75pt;width:433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" filled="f" stroked="f">
                <v:textbox style="mso-fit-shape-to-text:t">
                  <w:txbxContent>
                    <w:p w14:paraId="1A124C1E" w14:textId="77777777" w:rsidR="00A93746" w:rsidRPr="00F7234B" w:rsidRDefault="00A93746">
                      <w:pPr>
                        <w:rPr>
                          <w:sz w:val="28"/>
                          <w:szCs w:val="28"/>
                        </w:rPr>
                      </w:pPr>
                      <w:r w:rsidRPr="00F7234B">
                        <w:rPr>
                          <w:rFonts w:hint="eastAsia"/>
                          <w:sz w:val="28"/>
                          <w:szCs w:val="28"/>
                        </w:rPr>
                        <w:t>○おばあちゃんといっしょに歩く時</w:t>
                      </w:r>
                    </w:p>
                    <w:p w14:paraId="1A124C1F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0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1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2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3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4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5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6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7" w14:textId="77777777" w:rsidR="00A93746" w:rsidRPr="00714F97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F7234B">
                        <w:rPr>
                          <w:rFonts w:hint="eastAsia"/>
                          <w:sz w:val="28"/>
                          <w:szCs w:val="28"/>
                        </w:rPr>
                        <w:t>○おばあちゃんが（駅の）階段を</w:t>
                      </w:r>
                      <w:r w:rsidRPr="00F7234B">
                        <w:rPr>
                          <w:sz w:val="28"/>
                          <w:szCs w:val="28"/>
                        </w:rPr>
                        <w:t>上る</w:t>
                      </w:r>
                      <w:r w:rsidRPr="00F7234B">
                        <w:rPr>
                          <w:rFonts w:hint="eastAsia"/>
                          <w:sz w:val="28"/>
                          <w:szCs w:val="28"/>
                        </w:rPr>
                        <w:t>時</w:t>
                      </w:r>
                    </w:p>
                    <w:p w14:paraId="1A124C28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9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A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B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C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D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E" w14:textId="77777777" w:rsidR="00A93746" w:rsidRDefault="00A937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2F" w14:textId="77777777" w:rsidR="00A93746" w:rsidRPr="00F7234B" w:rsidRDefault="00A93746">
                      <w:pPr>
                        <w:rPr>
                          <w:sz w:val="28"/>
                          <w:szCs w:val="28"/>
                        </w:rPr>
                      </w:pPr>
                      <w:r w:rsidRPr="00F7234B">
                        <w:rPr>
                          <w:rFonts w:hint="eastAsia"/>
                          <w:sz w:val="28"/>
                          <w:szCs w:val="28"/>
                        </w:rPr>
                        <w:t>○おばあちゃんが電車</w:t>
                      </w:r>
                      <w:r w:rsidRPr="00F7234B">
                        <w:rPr>
                          <w:sz w:val="28"/>
                          <w:szCs w:val="28"/>
                        </w:rPr>
                        <w:t>のシルバーシート</w:t>
                      </w:r>
                      <w:r w:rsidRPr="00F7234B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 w:rsidRPr="00F7234B">
                        <w:rPr>
                          <w:sz w:val="28"/>
                          <w:szCs w:val="28"/>
                        </w:rPr>
                        <w:t>前に立った時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24BB7" w14:textId="77777777" w:rsidR="002C3275" w:rsidRDefault="002C3275">
      <w:pPr>
        <w:rPr>
          <w:sz w:val="28"/>
          <w:szCs w:val="28"/>
        </w:rPr>
      </w:pPr>
    </w:p>
    <w:p w14:paraId="1A124BB8" w14:textId="77777777" w:rsidR="002C3275" w:rsidRDefault="00F1644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24C02" wp14:editId="1A124C03">
                <wp:simplePos x="0" y="0"/>
                <wp:positionH relativeFrom="column">
                  <wp:posOffset>125083</wp:posOffset>
                </wp:positionH>
                <wp:positionV relativeFrom="paragraph">
                  <wp:posOffset>69011</wp:posOffset>
                </wp:positionV>
                <wp:extent cx="5693434" cy="1673525"/>
                <wp:effectExtent l="0" t="0" r="21590" b="222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4" cy="167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ED1B6" id="角丸四角形 2" o:spid="_x0000_s1026" style="position:absolute;left:0;text-align:left;margin-left:9.85pt;margin-top:5.45pt;width:448.3pt;height:1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A124BB9" w14:textId="77777777" w:rsidR="002C3275" w:rsidRDefault="002C3275">
      <w:pPr>
        <w:rPr>
          <w:sz w:val="28"/>
          <w:szCs w:val="28"/>
        </w:rPr>
      </w:pPr>
    </w:p>
    <w:p w14:paraId="1A124BBA" w14:textId="77777777" w:rsidR="00F55309" w:rsidRDefault="00F55309">
      <w:pPr>
        <w:rPr>
          <w:sz w:val="28"/>
          <w:szCs w:val="28"/>
        </w:rPr>
      </w:pPr>
    </w:p>
    <w:p w14:paraId="1A124BBB" w14:textId="77777777" w:rsidR="00F55309" w:rsidRDefault="00F55309">
      <w:pPr>
        <w:rPr>
          <w:sz w:val="28"/>
          <w:szCs w:val="28"/>
        </w:rPr>
      </w:pPr>
    </w:p>
    <w:p w14:paraId="1A124BBC" w14:textId="77777777" w:rsidR="00175A6C" w:rsidRDefault="00175A6C" w:rsidP="003C1EA4">
      <w:pPr>
        <w:ind w:firstLineChars="100" w:firstLine="280"/>
        <w:rPr>
          <w:sz w:val="28"/>
          <w:szCs w:val="28"/>
        </w:rPr>
      </w:pPr>
    </w:p>
    <w:p w14:paraId="1A124BBD" w14:textId="77777777" w:rsidR="00175A6C" w:rsidRDefault="00175A6C" w:rsidP="003C1EA4">
      <w:pPr>
        <w:ind w:firstLineChars="100" w:firstLine="280"/>
        <w:rPr>
          <w:sz w:val="28"/>
          <w:szCs w:val="28"/>
        </w:rPr>
      </w:pPr>
    </w:p>
    <w:p w14:paraId="1A124BBE" w14:textId="77777777" w:rsidR="00175A6C" w:rsidRDefault="00175A6C" w:rsidP="00175A6C">
      <w:pPr>
        <w:rPr>
          <w:sz w:val="28"/>
          <w:szCs w:val="28"/>
        </w:rPr>
      </w:pPr>
    </w:p>
    <w:p w14:paraId="1A124BBF" w14:textId="77777777" w:rsidR="00175A6C" w:rsidRDefault="00175A6C" w:rsidP="00175A6C">
      <w:pPr>
        <w:rPr>
          <w:sz w:val="28"/>
          <w:szCs w:val="28"/>
        </w:rPr>
      </w:pPr>
    </w:p>
    <w:p w14:paraId="1A124BC0" w14:textId="77777777" w:rsidR="00175A6C" w:rsidRDefault="00175A6C" w:rsidP="00175A6C">
      <w:pPr>
        <w:rPr>
          <w:sz w:val="28"/>
          <w:szCs w:val="28"/>
        </w:rPr>
      </w:pPr>
    </w:p>
    <w:p w14:paraId="1A124BC1" w14:textId="77777777" w:rsidR="00175A6C" w:rsidRDefault="00175A6C" w:rsidP="00175A6C">
      <w:pPr>
        <w:rPr>
          <w:sz w:val="28"/>
          <w:szCs w:val="28"/>
        </w:rPr>
      </w:pPr>
    </w:p>
    <w:p w14:paraId="1A124BC2" w14:textId="77777777" w:rsidR="00175A6C" w:rsidRDefault="00F16440" w:rsidP="00175A6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124C04" wp14:editId="1A124C05">
                <wp:simplePos x="0" y="0"/>
                <wp:positionH relativeFrom="column">
                  <wp:posOffset>140982</wp:posOffset>
                </wp:positionH>
                <wp:positionV relativeFrom="paragraph">
                  <wp:posOffset>44654</wp:posOffset>
                </wp:positionV>
                <wp:extent cx="5693434" cy="1673525"/>
                <wp:effectExtent l="0" t="0" r="21590" b="222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4" cy="167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349DE" id="角丸四角形 11" o:spid="_x0000_s1026" style="position:absolute;left:0;text-align:left;margin-left:11.1pt;margin-top:3.5pt;width:448.3pt;height:13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A124BC3" w14:textId="77777777" w:rsidR="00175A6C" w:rsidRDefault="00175A6C" w:rsidP="00175A6C">
      <w:pPr>
        <w:rPr>
          <w:sz w:val="28"/>
          <w:szCs w:val="28"/>
        </w:rPr>
      </w:pPr>
    </w:p>
    <w:p w14:paraId="1A124BC4" w14:textId="77777777" w:rsidR="00903EDB" w:rsidRDefault="00903EDB" w:rsidP="00175A6C">
      <w:pPr>
        <w:rPr>
          <w:sz w:val="28"/>
          <w:szCs w:val="28"/>
        </w:rPr>
      </w:pPr>
    </w:p>
    <w:p w14:paraId="1A124BC5" w14:textId="77777777" w:rsidR="00903EDB" w:rsidRDefault="00903EDB" w:rsidP="00175A6C">
      <w:pPr>
        <w:rPr>
          <w:sz w:val="28"/>
          <w:szCs w:val="28"/>
        </w:rPr>
      </w:pPr>
    </w:p>
    <w:p w14:paraId="1A124BC6" w14:textId="77777777" w:rsidR="00903EDB" w:rsidRDefault="00903EDB" w:rsidP="00175A6C">
      <w:pPr>
        <w:rPr>
          <w:sz w:val="28"/>
          <w:szCs w:val="28"/>
        </w:rPr>
      </w:pPr>
    </w:p>
    <w:p w14:paraId="1A124BC7" w14:textId="77777777" w:rsidR="00903EDB" w:rsidRDefault="00903EDB" w:rsidP="00175A6C">
      <w:pPr>
        <w:rPr>
          <w:sz w:val="28"/>
          <w:szCs w:val="28"/>
        </w:rPr>
      </w:pPr>
    </w:p>
    <w:p w14:paraId="1A124BC8" w14:textId="77777777" w:rsidR="00903EDB" w:rsidRDefault="00903EDB" w:rsidP="00175A6C">
      <w:pPr>
        <w:rPr>
          <w:sz w:val="28"/>
          <w:szCs w:val="28"/>
        </w:rPr>
      </w:pPr>
    </w:p>
    <w:p w14:paraId="1A124BC9" w14:textId="77777777" w:rsidR="00903EDB" w:rsidRDefault="00903EDB" w:rsidP="00175A6C">
      <w:pPr>
        <w:rPr>
          <w:sz w:val="28"/>
          <w:szCs w:val="28"/>
        </w:rPr>
      </w:pPr>
    </w:p>
    <w:p w14:paraId="1A124BCA" w14:textId="77777777" w:rsidR="00F16440" w:rsidRDefault="00F16440" w:rsidP="00175A6C">
      <w:pPr>
        <w:rPr>
          <w:sz w:val="28"/>
          <w:szCs w:val="28"/>
        </w:rPr>
      </w:pPr>
    </w:p>
    <w:p w14:paraId="1A124BCB" w14:textId="77777777" w:rsidR="00F16440" w:rsidRDefault="00F16440" w:rsidP="00175A6C">
      <w:pPr>
        <w:rPr>
          <w:sz w:val="28"/>
          <w:szCs w:val="28"/>
        </w:rPr>
      </w:pPr>
    </w:p>
    <w:p w14:paraId="1A124BCC" w14:textId="77777777" w:rsidR="00F16440" w:rsidRDefault="00F16440" w:rsidP="00175A6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124C06" wp14:editId="1A124C07">
                <wp:simplePos x="0" y="0"/>
                <wp:positionH relativeFrom="column">
                  <wp:posOffset>131445</wp:posOffset>
                </wp:positionH>
                <wp:positionV relativeFrom="paragraph">
                  <wp:posOffset>72438</wp:posOffset>
                </wp:positionV>
                <wp:extent cx="5693434" cy="1673525"/>
                <wp:effectExtent l="0" t="0" r="2159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4" cy="1673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3CD83" id="角丸四角形 12" o:spid="_x0000_s1026" style="position:absolute;left:0;text-align:left;margin-left:10.35pt;margin-top:5.7pt;width:448.3pt;height:13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A124BCD" w14:textId="77777777" w:rsidR="00F16440" w:rsidRDefault="00F16440" w:rsidP="00175A6C">
      <w:pPr>
        <w:rPr>
          <w:sz w:val="28"/>
          <w:szCs w:val="28"/>
        </w:rPr>
      </w:pPr>
    </w:p>
    <w:p w14:paraId="1A124BCE" w14:textId="77777777" w:rsidR="00F16440" w:rsidRDefault="00F16440" w:rsidP="00175A6C">
      <w:pPr>
        <w:rPr>
          <w:sz w:val="28"/>
          <w:szCs w:val="28"/>
        </w:rPr>
      </w:pPr>
    </w:p>
    <w:p w14:paraId="1A124BCF" w14:textId="77777777" w:rsidR="00F16440" w:rsidRDefault="00F16440" w:rsidP="00175A6C">
      <w:pPr>
        <w:rPr>
          <w:sz w:val="28"/>
          <w:szCs w:val="28"/>
        </w:rPr>
      </w:pPr>
    </w:p>
    <w:p w14:paraId="1A124BD0" w14:textId="77777777" w:rsidR="00F16440" w:rsidRDefault="00F16440" w:rsidP="00175A6C">
      <w:pPr>
        <w:rPr>
          <w:sz w:val="28"/>
          <w:szCs w:val="28"/>
        </w:rPr>
      </w:pPr>
    </w:p>
    <w:p w14:paraId="1A124BD1" w14:textId="77777777" w:rsidR="00F16440" w:rsidRDefault="00F16440" w:rsidP="00175A6C">
      <w:pPr>
        <w:rPr>
          <w:sz w:val="28"/>
          <w:szCs w:val="28"/>
        </w:rPr>
      </w:pPr>
    </w:p>
    <w:p w14:paraId="1A124BD2" w14:textId="77777777" w:rsidR="006068D5" w:rsidRDefault="00F7234B" w:rsidP="006068D5">
      <w:pPr>
        <w:rPr>
          <w:sz w:val="28"/>
          <w:szCs w:val="28"/>
        </w:rPr>
      </w:pPr>
      <w:r w:rsidRPr="002C3275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A124C08" wp14:editId="1A124C09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6193155" cy="582041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582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4C30" w14:textId="77777777" w:rsidR="00A93746" w:rsidRPr="00F7234B" w:rsidRDefault="00F7234B" w:rsidP="00F7234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723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シャープペンシル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見つめる 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おばあ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ちゃん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を見て、どうして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ゆかりさんは </w:t>
                            </w:r>
                            <w:r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心配</w:t>
                            </w:r>
                            <w:r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なって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きたのでしょう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か</w:t>
                            </w:r>
                            <w:r w:rsidR="00A93746"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14:paraId="1A124C31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2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3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4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5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6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7" w14:textId="77777777" w:rsidR="00A93746" w:rsidRPr="009272D1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8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9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A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B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C" w14:textId="77777777" w:rsidR="00A93746" w:rsidRDefault="00A93746" w:rsidP="006068D5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24C3D" w14:textId="77777777" w:rsidR="00F7234B" w:rsidRDefault="00F7234B" w:rsidP="00F7234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A124C3E" w14:textId="77777777" w:rsidR="00F7234B" w:rsidRDefault="00F7234B" w:rsidP="00F7234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A124C3F" w14:textId="77777777" w:rsidR="00A93746" w:rsidRPr="00F7234B" w:rsidRDefault="00A93746" w:rsidP="00F7234B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7234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F7234B"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ゆかりさんにとって</w:t>
                            </w:r>
                            <w:r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「忘れることの</w:t>
                            </w:r>
                            <w:r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できない特別なシャープペンシル</w:t>
                            </w:r>
                            <w:r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」になった理由を</w:t>
                            </w:r>
                            <w:r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考えて</w:t>
                            </w:r>
                            <w:r w:rsidRPr="00F723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みましょう</w:t>
                            </w:r>
                            <w:r w:rsidRPr="00F7234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4C08" id="_x0000_s1028" type="#_x0000_t202" style="position:absolute;left:0;text-align:left;margin-left:0;margin-top:40.75pt;width:487.65pt;height:458.3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" filled="f" stroked="f">
                <v:textbox>
                  <w:txbxContent>
                    <w:p w14:paraId="1A124C30" w14:textId="77777777" w:rsidR="00A93746" w:rsidRPr="00F7234B" w:rsidRDefault="00F7234B" w:rsidP="00F7234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7234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シャープペンシル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見つめる 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おばあ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ちゃん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を見て、どうして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ゆかりさんは </w:t>
                      </w:r>
                      <w:r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心配</w:t>
                      </w:r>
                      <w:r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なって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きたのでしょう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か</w:t>
                      </w:r>
                      <w:r w:rsidR="00A93746"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？</w:t>
                      </w:r>
                    </w:p>
                    <w:p w14:paraId="1A124C31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2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3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4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5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6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7" w14:textId="77777777" w:rsidR="00A93746" w:rsidRPr="009272D1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8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9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A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B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C" w14:textId="77777777" w:rsidR="00A93746" w:rsidRDefault="00A93746" w:rsidP="006068D5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A124C3D" w14:textId="77777777" w:rsidR="00F7234B" w:rsidRDefault="00F7234B" w:rsidP="00F7234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1A124C3E" w14:textId="77777777" w:rsidR="00F7234B" w:rsidRDefault="00F7234B" w:rsidP="00F7234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1A124C3F" w14:textId="77777777" w:rsidR="00A93746" w:rsidRPr="00F7234B" w:rsidRDefault="00A93746" w:rsidP="00F7234B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7234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○</w:t>
                      </w:r>
                      <w:r w:rsidR="00F7234B"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ゆかりさんにとって</w:t>
                      </w:r>
                      <w:r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「忘れることの</w:t>
                      </w:r>
                      <w:r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できない特別なシャープペンシル</w:t>
                      </w:r>
                      <w:r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」になった理由を</w:t>
                      </w:r>
                      <w:r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考えて</w:t>
                      </w:r>
                      <w:r w:rsidRPr="00F723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みましょう</w:t>
                      </w:r>
                      <w:r w:rsidRPr="00F7234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124C0A" wp14:editId="1A124C0B">
                <wp:simplePos x="0" y="0"/>
                <wp:positionH relativeFrom="margin">
                  <wp:posOffset>245853</wp:posOffset>
                </wp:positionH>
                <wp:positionV relativeFrom="paragraph">
                  <wp:posOffset>1224950</wp:posOffset>
                </wp:positionV>
                <wp:extent cx="5693410" cy="2639683"/>
                <wp:effectExtent l="0" t="0" r="21590" b="2794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26396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1751E" id="角丸四角形 22" o:spid="_x0000_s1026" style="position:absolute;left:0;text-align:left;margin-left:19.35pt;margin-top:96.45pt;width:448.3pt;height:207.8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714F9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124C0C" wp14:editId="1A124C0D">
                <wp:simplePos x="0" y="0"/>
                <wp:positionH relativeFrom="margin">
                  <wp:posOffset>198755</wp:posOffset>
                </wp:positionH>
                <wp:positionV relativeFrom="paragraph">
                  <wp:posOffset>5161628</wp:posOffset>
                </wp:positionV>
                <wp:extent cx="5693410" cy="3185242"/>
                <wp:effectExtent l="0" t="0" r="21590" b="1524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31852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DFA875" id="角丸四角形 31" o:spid="_x0000_s1026" style="position:absolute;left:0;text-align:left;margin-left:15.65pt;margin-top:406.45pt;width:448.3pt;height:250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714F97">
        <w:rPr>
          <w:rFonts w:hint="eastAsia"/>
          <w:sz w:val="28"/>
          <w:szCs w:val="28"/>
        </w:rPr>
        <w:t>【</w:t>
      </w:r>
      <w:r w:rsidR="006068D5">
        <w:rPr>
          <w:rFonts w:hint="eastAsia"/>
          <w:sz w:val="28"/>
          <w:szCs w:val="28"/>
        </w:rPr>
        <w:t>場面</w:t>
      </w:r>
      <w:r w:rsidR="00714F97">
        <w:rPr>
          <w:rFonts w:hint="eastAsia"/>
          <w:sz w:val="28"/>
          <w:szCs w:val="28"/>
        </w:rPr>
        <w:t>２</w:t>
      </w:r>
      <w:r w:rsidR="006068D5">
        <w:rPr>
          <w:rFonts w:hint="eastAsia"/>
          <w:sz w:val="28"/>
          <w:szCs w:val="28"/>
        </w:rPr>
        <w:t>】文具</w:t>
      </w:r>
      <w:r w:rsidR="001839CF">
        <w:rPr>
          <w:rFonts w:hint="eastAsia"/>
          <w:sz w:val="28"/>
          <w:szCs w:val="28"/>
        </w:rPr>
        <w:t>店の</w:t>
      </w:r>
      <w:r w:rsidR="006068D5">
        <w:rPr>
          <w:rFonts w:hint="eastAsia"/>
          <w:sz w:val="28"/>
          <w:szCs w:val="28"/>
        </w:rPr>
        <w:t>売り場</w:t>
      </w:r>
      <w:r w:rsidR="00714F97">
        <w:rPr>
          <w:rFonts w:hint="eastAsia"/>
          <w:sz w:val="28"/>
          <w:szCs w:val="28"/>
        </w:rPr>
        <w:t>で</w:t>
      </w:r>
      <w:r w:rsidR="00EF2B5F">
        <w:rPr>
          <w:rFonts w:hint="eastAsia"/>
          <w:sz w:val="28"/>
          <w:szCs w:val="28"/>
        </w:rPr>
        <w:t>プレゼントを</w:t>
      </w:r>
      <w:r w:rsidR="00714F97">
        <w:rPr>
          <w:rFonts w:hint="eastAsia"/>
          <w:sz w:val="28"/>
          <w:szCs w:val="28"/>
        </w:rPr>
        <w:t>買ってもらう</w:t>
      </w:r>
      <w:r>
        <w:rPr>
          <w:rFonts w:hint="eastAsia"/>
          <w:sz w:val="28"/>
          <w:szCs w:val="28"/>
        </w:rPr>
        <w:t>場面</w:t>
      </w:r>
    </w:p>
    <w:p w14:paraId="1A124BD3" w14:textId="77777777" w:rsidR="006068D5" w:rsidRPr="00166CF3" w:rsidRDefault="006068D5" w:rsidP="006068D5">
      <w:pPr>
        <w:ind w:firstLineChars="100" w:firstLine="280"/>
        <w:rPr>
          <w:sz w:val="28"/>
          <w:szCs w:val="28"/>
        </w:rPr>
      </w:pPr>
    </w:p>
    <w:p w14:paraId="1A124BD4" w14:textId="77777777" w:rsidR="006068D5" w:rsidRDefault="006068D5" w:rsidP="006068D5">
      <w:pPr>
        <w:rPr>
          <w:sz w:val="28"/>
          <w:szCs w:val="28"/>
        </w:rPr>
      </w:pPr>
    </w:p>
    <w:p w14:paraId="1A124BD5" w14:textId="77777777" w:rsidR="006068D5" w:rsidRDefault="006068D5" w:rsidP="006068D5">
      <w:pPr>
        <w:rPr>
          <w:sz w:val="28"/>
          <w:szCs w:val="28"/>
        </w:rPr>
      </w:pPr>
    </w:p>
    <w:p w14:paraId="1A124BD6" w14:textId="77777777" w:rsidR="006068D5" w:rsidRDefault="006068D5" w:rsidP="006068D5">
      <w:pPr>
        <w:rPr>
          <w:sz w:val="28"/>
          <w:szCs w:val="28"/>
        </w:rPr>
      </w:pPr>
    </w:p>
    <w:p w14:paraId="1A124BD7" w14:textId="77777777" w:rsidR="006068D5" w:rsidRDefault="006068D5" w:rsidP="006068D5">
      <w:pPr>
        <w:rPr>
          <w:sz w:val="28"/>
          <w:szCs w:val="28"/>
        </w:rPr>
      </w:pPr>
    </w:p>
    <w:p w14:paraId="1A124BD8" w14:textId="77777777" w:rsidR="006068D5" w:rsidRDefault="00976E8C" w:rsidP="006068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1A124C0E" wp14:editId="1A124C0F">
            <wp:simplePos x="0" y="0"/>
            <wp:positionH relativeFrom="column">
              <wp:posOffset>4799330</wp:posOffset>
            </wp:positionH>
            <wp:positionV relativeFrom="paragraph">
              <wp:posOffset>20955</wp:posOffset>
            </wp:positionV>
            <wp:extent cx="1312545" cy="1002665"/>
            <wp:effectExtent l="133350" t="133350" r="116205" b="1403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97202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18276">
                      <a:off x="0" y="0"/>
                      <a:ext cx="131254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24BD9" w14:textId="77777777" w:rsidR="006068D5" w:rsidRDefault="006068D5" w:rsidP="006068D5">
      <w:pPr>
        <w:ind w:firstLineChars="100" w:firstLine="280"/>
        <w:rPr>
          <w:sz w:val="28"/>
          <w:szCs w:val="28"/>
        </w:rPr>
      </w:pPr>
    </w:p>
    <w:p w14:paraId="1A124BDA" w14:textId="77777777" w:rsidR="006068D5" w:rsidRDefault="006068D5" w:rsidP="006068D5">
      <w:pPr>
        <w:ind w:firstLineChars="100" w:firstLine="280"/>
        <w:rPr>
          <w:sz w:val="28"/>
          <w:szCs w:val="28"/>
        </w:rPr>
      </w:pPr>
    </w:p>
    <w:p w14:paraId="1A124BDB" w14:textId="77777777" w:rsidR="00714F97" w:rsidRDefault="00714F97" w:rsidP="006068D5">
      <w:pPr>
        <w:ind w:firstLineChars="100" w:firstLine="280"/>
        <w:rPr>
          <w:sz w:val="28"/>
          <w:szCs w:val="28"/>
        </w:rPr>
      </w:pPr>
    </w:p>
    <w:p w14:paraId="1A124BDC" w14:textId="77777777" w:rsidR="00714F97" w:rsidRDefault="00714F97" w:rsidP="006068D5">
      <w:pPr>
        <w:ind w:firstLineChars="100" w:firstLine="280"/>
        <w:rPr>
          <w:sz w:val="28"/>
          <w:szCs w:val="28"/>
        </w:rPr>
      </w:pPr>
    </w:p>
    <w:p w14:paraId="1A124BDD" w14:textId="77777777" w:rsidR="00714F97" w:rsidRDefault="00714F97" w:rsidP="006068D5">
      <w:pPr>
        <w:ind w:firstLineChars="100" w:firstLine="280"/>
        <w:rPr>
          <w:sz w:val="28"/>
          <w:szCs w:val="28"/>
        </w:rPr>
      </w:pPr>
    </w:p>
    <w:p w14:paraId="1A124BDE" w14:textId="77777777" w:rsidR="006068D5" w:rsidRDefault="00EF2B5F" w:rsidP="006068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【場面</w:t>
      </w:r>
      <w:r w:rsidR="00976E8C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】お父さん</w:t>
      </w:r>
      <w:r w:rsidR="000831A7">
        <w:rPr>
          <w:rFonts w:hint="eastAsia"/>
          <w:sz w:val="28"/>
          <w:szCs w:val="28"/>
        </w:rPr>
        <w:t>にシャープペンシルの</w:t>
      </w:r>
      <w:r>
        <w:rPr>
          <w:rFonts w:hint="eastAsia"/>
          <w:sz w:val="28"/>
          <w:szCs w:val="28"/>
        </w:rPr>
        <w:t>話をする</w:t>
      </w:r>
      <w:r w:rsidR="00976E8C">
        <w:rPr>
          <w:rFonts w:hint="eastAsia"/>
          <w:sz w:val="28"/>
          <w:szCs w:val="28"/>
        </w:rPr>
        <w:t>場面</w:t>
      </w:r>
    </w:p>
    <w:p w14:paraId="1A124BDF" w14:textId="77777777" w:rsidR="006068D5" w:rsidRPr="00F7234B" w:rsidRDefault="00EF2B5F" w:rsidP="006068D5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976E8C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お父さんは</w:t>
      </w:r>
      <w:r w:rsidR="00A93746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976E8C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</w:t>
      </w:r>
      <w:r w:rsidR="00A93746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のような</w:t>
      </w:r>
      <w:r w:rsidR="00976E8C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気持ちで</w:t>
      </w:r>
      <w:r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「おばあちゃんの笑顔</w:t>
      </w:r>
      <w:r w:rsidR="00EA1700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A93746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増やしていこう</w:t>
      </w:r>
      <w:r w:rsidR="00EA1700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  <w:r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EA1700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と言ったの</w:t>
      </w:r>
      <w:r w:rsidR="00F7234B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でしょう</w:t>
      </w:r>
      <w:r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？</w:t>
      </w:r>
    </w:p>
    <w:p w14:paraId="1A124BE0" w14:textId="77777777" w:rsidR="006068D5" w:rsidRPr="00EA1700" w:rsidRDefault="00976E8C" w:rsidP="006068D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124C10" wp14:editId="1A124C11">
                <wp:simplePos x="0" y="0"/>
                <wp:positionH relativeFrom="column">
                  <wp:posOffset>154858</wp:posOffset>
                </wp:positionH>
                <wp:positionV relativeFrom="paragraph">
                  <wp:posOffset>58994</wp:posOffset>
                </wp:positionV>
                <wp:extent cx="5693410" cy="3214820"/>
                <wp:effectExtent l="0" t="0" r="21590" b="2413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3214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6DC8E" id="角丸四角形 28" o:spid="_x0000_s1026" style="position:absolute;left:0;text-align:left;margin-left:12.2pt;margin-top:4.65pt;width:448.3pt;height:253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A124BE1" w14:textId="77777777" w:rsidR="006068D5" w:rsidRDefault="006068D5" w:rsidP="006068D5">
      <w:pPr>
        <w:rPr>
          <w:sz w:val="28"/>
          <w:szCs w:val="28"/>
        </w:rPr>
      </w:pPr>
    </w:p>
    <w:p w14:paraId="1A124BE2" w14:textId="77777777" w:rsidR="006068D5" w:rsidRDefault="006068D5" w:rsidP="006068D5">
      <w:pPr>
        <w:rPr>
          <w:sz w:val="28"/>
          <w:szCs w:val="28"/>
        </w:rPr>
      </w:pPr>
    </w:p>
    <w:p w14:paraId="1A124BE3" w14:textId="77777777" w:rsidR="006068D5" w:rsidRDefault="006068D5" w:rsidP="006068D5">
      <w:pPr>
        <w:rPr>
          <w:sz w:val="28"/>
          <w:szCs w:val="28"/>
        </w:rPr>
      </w:pPr>
    </w:p>
    <w:p w14:paraId="1A124BE4" w14:textId="77777777" w:rsidR="006068D5" w:rsidRDefault="006068D5" w:rsidP="006068D5">
      <w:pPr>
        <w:rPr>
          <w:sz w:val="28"/>
          <w:szCs w:val="28"/>
        </w:rPr>
      </w:pPr>
    </w:p>
    <w:p w14:paraId="1A124BE5" w14:textId="77777777" w:rsidR="006068D5" w:rsidRDefault="006068D5" w:rsidP="006068D5">
      <w:pPr>
        <w:rPr>
          <w:sz w:val="28"/>
          <w:szCs w:val="28"/>
        </w:rPr>
      </w:pPr>
    </w:p>
    <w:p w14:paraId="1A124BE6" w14:textId="77777777" w:rsidR="006068D5" w:rsidRDefault="006068D5" w:rsidP="006068D5">
      <w:pPr>
        <w:rPr>
          <w:sz w:val="28"/>
          <w:szCs w:val="28"/>
        </w:rPr>
      </w:pPr>
    </w:p>
    <w:p w14:paraId="1A124BE7" w14:textId="77777777" w:rsidR="006068D5" w:rsidRDefault="006068D5" w:rsidP="006068D5">
      <w:pPr>
        <w:rPr>
          <w:sz w:val="28"/>
          <w:szCs w:val="28"/>
        </w:rPr>
      </w:pPr>
    </w:p>
    <w:p w14:paraId="1A124BE8" w14:textId="77777777" w:rsidR="006068D5" w:rsidRDefault="006068D5" w:rsidP="006068D5">
      <w:pPr>
        <w:rPr>
          <w:sz w:val="28"/>
          <w:szCs w:val="28"/>
        </w:rPr>
      </w:pPr>
    </w:p>
    <w:p w14:paraId="1A124BE9" w14:textId="77777777" w:rsidR="00EA1700" w:rsidRDefault="00A93746" w:rsidP="006068D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 wp14:anchorId="1A124C12" wp14:editId="1A124C13">
            <wp:simplePos x="0" y="0"/>
            <wp:positionH relativeFrom="margin">
              <wp:posOffset>4807298</wp:posOffset>
            </wp:positionH>
            <wp:positionV relativeFrom="paragraph">
              <wp:posOffset>21816</wp:posOffset>
            </wp:positionV>
            <wp:extent cx="1349331" cy="1327355"/>
            <wp:effectExtent l="0" t="0" r="381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445606[1]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31" cy="13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24BEA" w14:textId="77777777" w:rsidR="00EA1700" w:rsidRDefault="00EA1700" w:rsidP="006068D5">
      <w:pPr>
        <w:rPr>
          <w:sz w:val="28"/>
          <w:szCs w:val="28"/>
        </w:rPr>
      </w:pPr>
    </w:p>
    <w:p w14:paraId="1A124BEB" w14:textId="77777777" w:rsidR="00EA1700" w:rsidRDefault="00EA1700" w:rsidP="006068D5">
      <w:pPr>
        <w:rPr>
          <w:sz w:val="28"/>
          <w:szCs w:val="28"/>
        </w:rPr>
      </w:pPr>
    </w:p>
    <w:p w14:paraId="1A124BEC" w14:textId="77777777" w:rsidR="00EA1700" w:rsidRDefault="00EA1700" w:rsidP="006068D5">
      <w:pPr>
        <w:rPr>
          <w:sz w:val="28"/>
          <w:szCs w:val="28"/>
        </w:rPr>
      </w:pPr>
    </w:p>
    <w:p w14:paraId="1A124BED" w14:textId="77777777" w:rsidR="00EA1700" w:rsidRDefault="00EA1700" w:rsidP="006068D5">
      <w:pPr>
        <w:rPr>
          <w:sz w:val="28"/>
          <w:szCs w:val="28"/>
        </w:rPr>
      </w:pPr>
    </w:p>
    <w:p w14:paraId="1A124BEE" w14:textId="77777777" w:rsidR="00EA1700" w:rsidRDefault="00EA1700" w:rsidP="006068D5">
      <w:pPr>
        <w:rPr>
          <w:sz w:val="28"/>
          <w:szCs w:val="28"/>
        </w:rPr>
      </w:pPr>
    </w:p>
    <w:p w14:paraId="1A124BEF" w14:textId="77777777" w:rsidR="00EA1700" w:rsidRPr="00F7234B" w:rsidRDefault="00EA1700" w:rsidP="00EA1700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おばあちゃんの笑顔を増やすために、私たちに</w:t>
      </w:r>
      <w:r w:rsidR="00A93746"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</w:t>
      </w:r>
      <w:r w:rsidRPr="00F7234B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応援できること</w:t>
      </w:r>
    </w:p>
    <w:p w14:paraId="1A124BF0" w14:textId="77777777" w:rsidR="00EA1700" w:rsidRDefault="00A93746" w:rsidP="00EA1700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124C14" wp14:editId="1A124C15">
                <wp:simplePos x="0" y="0"/>
                <wp:positionH relativeFrom="column">
                  <wp:posOffset>154858</wp:posOffset>
                </wp:positionH>
                <wp:positionV relativeFrom="paragraph">
                  <wp:posOffset>140110</wp:posOffset>
                </wp:positionV>
                <wp:extent cx="5693410" cy="3760838"/>
                <wp:effectExtent l="0" t="0" r="21590" b="11430"/>
                <wp:wrapNone/>
                <wp:docPr id="192" name="角丸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10" cy="37608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D71E6" id="角丸四角形 192" o:spid="_x0000_s1026" style="position:absolute;left:0;text-align:left;margin-left:12.2pt;margin-top:11.05pt;width:448.3pt;height:296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A124BF1" w14:textId="77777777" w:rsidR="00EA1700" w:rsidRDefault="00EA1700" w:rsidP="00EA1700">
      <w:pPr>
        <w:rPr>
          <w:sz w:val="28"/>
          <w:szCs w:val="28"/>
        </w:rPr>
      </w:pPr>
    </w:p>
    <w:p w14:paraId="1A124BF2" w14:textId="77777777" w:rsidR="00EA1700" w:rsidRDefault="00EA1700" w:rsidP="00EA1700">
      <w:pPr>
        <w:rPr>
          <w:sz w:val="28"/>
          <w:szCs w:val="28"/>
        </w:rPr>
      </w:pPr>
    </w:p>
    <w:p w14:paraId="1A124BF3" w14:textId="77777777" w:rsidR="00EA1700" w:rsidRDefault="00EA1700" w:rsidP="00EA1700">
      <w:pPr>
        <w:rPr>
          <w:sz w:val="28"/>
          <w:szCs w:val="28"/>
        </w:rPr>
      </w:pPr>
    </w:p>
    <w:p w14:paraId="1A124BF4" w14:textId="77777777" w:rsidR="00EA1700" w:rsidRDefault="00EA1700" w:rsidP="00EA1700">
      <w:pPr>
        <w:rPr>
          <w:sz w:val="28"/>
          <w:szCs w:val="28"/>
        </w:rPr>
      </w:pPr>
    </w:p>
    <w:p w14:paraId="1A124BF5" w14:textId="77777777" w:rsidR="00EA1700" w:rsidRDefault="00EA1700" w:rsidP="00EA1700">
      <w:pPr>
        <w:rPr>
          <w:sz w:val="28"/>
          <w:szCs w:val="28"/>
        </w:rPr>
      </w:pPr>
    </w:p>
    <w:p w14:paraId="1A124BF6" w14:textId="77777777" w:rsidR="00EA1700" w:rsidRDefault="00EA1700" w:rsidP="00EA1700">
      <w:pPr>
        <w:rPr>
          <w:sz w:val="28"/>
          <w:szCs w:val="28"/>
        </w:rPr>
      </w:pPr>
    </w:p>
    <w:p w14:paraId="1A124BF7" w14:textId="77777777" w:rsidR="00EA1700" w:rsidRDefault="00EA1700" w:rsidP="00EA1700">
      <w:pPr>
        <w:rPr>
          <w:sz w:val="28"/>
          <w:szCs w:val="28"/>
        </w:rPr>
      </w:pPr>
    </w:p>
    <w:p w14:paraId="1A124BF8" w14:textId="77777777" w:rsidR="00EA1700" w:rsidRDefault="00EA1700" w:rsidP="00EA1700">
      <w:pPr>
        <w:rPr>
          <w:sz w:val="28"/>
          <w:szCs w:val="28"/>
        </w:rPr>
      </w:pPr>
    </w:p>
    <w:p w14:paraId="1A124BF9" w14:textId="77777777" w:rsidR="00EA1700" w:rsidRPr="00EA1700" w:rsidRDefault="00A93746" w:rsidP="006068D5">
      <w:pPr>
        <w:rPr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734016" behindDoc="0" locked="0" layoutInCell="1" allowOverlap="1" wp14:anchorId="1A124C16" wp14:editId="1A124C17">
            <wp:simplePos x="0" y="0"/>
            <wp:positionH relativeFrom="margin">
              <wp:posOffset>5201305</wp:posOffset>
            </wp:positionH>
            <wp:positionV relativeFrom="paragraph">
              <wp:posOffset>881830</wp:posOffset>
            </wp:positionV>
            <wp:extent cx="936702" cy="994241"/>
            <wp:effectExtent l="95250" t="57150" r="34925" b="539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46198[1]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1091">
                      <a:off x="0" y="0"/>
                      <a:ext cx="936702" cy="994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1700" w:rsidRPr="00EA1700" w:rsidSect="00524CA0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24C1A" w14:textId="77777777" w:rsidR="00367CA8" w:rsidRDefault="00367CA8" w:rsidP="004407DE">
      <w:r>
        <w:separator/>
      </w:r>
    </w:p>
  </w:endnote>
  <w:endnote w:type="continuationSeparator" w:id="0">
    <w:p w14:paraId="1A124C1B" w14:textId="77777777" w:rsidR="00367CA8" w:rsidRDefault="00367CA8" w:rsidP="0044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4C18" w14:textId="77777777" w:rsidR="00367CA8" w:rsidRDefault="00367CA8" w:rsidP="004407DE">
      <w:r>
        <w:separator/>
      </w:r>
    </w:p>
  </w:footnote>
  <w:footnote w:type="continuationSeparator" w:id="0">
    <w:p w14:paraId="1A124C19" w14:textId="77777777" w:rsidR="00367CA8" w:rsidRDefault="00367CA8" w:rsidP="0044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5066"/>
    <w:multiLevelType w:val="hybridMultilevel"/>
    <w:tmpl w:val="19F630EE"/>
    <w:lvl w:ilvl="0" w:tplc="63BA563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8B0FB1"/>
    <w:multiLevelType w:val="hybridMultilevel"/>
    <w:tmpl w:val="D7C66020"/>
    <w:lvl w:ilvl="0" w:tplc="B770B47E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7DE"/>
    <w:rsid w:val="000831A7"/>
    <w:rsid w:val="00166CF3"/>
    <w:rsid w:val="00175A6C"/>
    <w:rsid w:val="001839CF"/>
    <w:rsid w:val="00234851"/>
    <w:rsid w:val="002C3275"/>
    <w:rsid w:val="00303A5E"/>
    <w:rsid w:val="00331D86"/>
    <w:rsid w:val="00367CA8"/>
    <w:rsid w:val="0038156E"/>
    <w:rsid w:val="003C1EA4"/>
    <w:rsid w:val="003F6402"/>
    <w:rsid w:val="00403A9C"/>
    <w:rsid w:val="004407DE"/>
    <w:rsid w:val="0048668A"/>
    <w:rsid w:val="00524CA0"/>
    <w:rsid w:val="006068D5"/>
    <w:rsid w:val="006126F1"/>
    <w:rsid w:val="00615578"/>
    <w:rsid w:val="00692C63"/>
    <w:rsid w:val="00714F97"/>
    <w:rsid w:val="00903EDB"/>
    <w:rsid w:val="009272D1"/>
    <w:rsid w:val="00976E8C"/>
    <w:rsid w:val="00A92217"/>
    <w:rsid w:val="00A93746"/>
    <w:rsid w:val="00AC7D77"/>
    <w:rsid w:val="00B44D88"/>
    <w:rsid w:val="00B66C1F"/>
    <w:rsid w:val="00DE267F"/>
    <w:rsid w:val="00EA1700"/>
    <w:rsid w:val="00ED3E5B"/>
    <w:rsid w:val="00EF2B5F"/>
    <w:rsid w:val="00F16440"/>
    <w:rsid w:val="00F55309"/>
    <w:rsid w:val="00F7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124BB1"/>
  <w15:chartTrackingRefBased/>
  <w15:docId w15:val="{E64A478E-1EA5-4939-AD97-E891F888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7DE"/>
  </w:style>
  <w:style w:type="paragraph" w:styleId="a5">
    <w:name w:val="footer"/>
    <w:basedOn w:val="a"/>
    <w:link w:val="a6"/>
    <w:uiPriority w:val="99"/>
    <w:unhideWhenUsed/>
    <w:rsid w:val="0044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7DE"/>
  </w:style>
  <w:style w:type="paragraph" w:styleId="a7">
    <w:name w:val="List Paragraph"/>
    <w:basedOn w:val="a"/>
    <w:uiPriority w:val="34"/>
    <w:qFormat/>
    <w:rsid w:val="00EA17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83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370a6-a6cb-4098-b753-f5b31a9728d4">
      <Terms xmlns="http://schemas.microsoft.com/office/infopath/2007/PartnerControls"/>
    </lcf76f155ced4ddcb4097134ff3c332f>
    <TaxCatchAll xmlns="12f398df-0396-4985-87d2-1b03e199a3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72BFFAEEBA44BBCFFD364AB0AA6FF" ma:contentTypeVersion="16" ma:contentTypeDescription="新しいドキュメントを作成します。" ma:contentTypeScope="" ma:versionID="16d9a62eb7bcc374c9f62460a1990441">
  <xsd:schema xmlns:xsd="http://www.w3.org/2001/XMLSchema" xmlns:xs="http://www.w3.org/2001/XMLSchema" xmlns:p="http://schemas.microsoft.com/office/2006/metadata/properties" xmlns:ns2="42a370a6-a6cb-4098-b753-f5b31a9728d4" xmlns:ns3="12f398df-0396-4985-87d2-1b03e199a3b8" targetNamespace="http://schemas.microsoft.com/office/2006/metadata/properties" ma:root="true" ma:fieldsID="c194698b1713f44653a83314a1903902" ns2:_="" ns3:_="">
    <xsd:import namespace="42a370a6-a6cb-4098-b753-f5b31a9728d4"/>
    <xsd:import namespace="12f398df-0396-4985-87d2-1b03e199a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370a6-a6cb-4098-b753-f5b31a97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c16ca60-1560-4c72-bb86-39771ed29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98df-0396-4985-87d2-1b03e199a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8603ca-6247-43c5-b48a-55116e534759}" ma:internalName="TaxCatchAll" ma:showField="CatchAllData" ma:web="12f398df-0396-4985-87d2-1b03e199a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E334BE-2AF0-4760-9E1E-808CFC7EF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D7B5F-34BC-4CC9-BCFD-2D583247F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3D05B-9435-4807-8EAF-ED27EA4E4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猛</dc:creator>
  <cp:keywords/>
  <dc:description/>
  <cp:lastModifiedBy>3 加藤 拓馬</cp:lastModifiedBy>
  <cp:revision>2</cp:revision>
  <cp:lastPrinted>2014-03-14T11:59:00Z</cp:lastPrinted>
  <dcterms:created xsi:type="dcterms:W3CDTF">2022-08-10T00:30:00Z</dcterms:created>
  <dcterms:modified xsi:type="dcterms:W3CDTF">2022-08-10T00:30:00Z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0x010100F7772BFFAEEBA44BBCFFD364AB0AA6FF</vt:lpwstr>
  </property>
</Properties>
</file>