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3"/>
      </w:tblGrid>
      <w:tr w:rsidR="001C3B60" w:rsidRPr="00147042" w14:paraId="0D9EDEAB" w14:textId="77777777" w:rsidTr="001C3B60">
        <w:trPr>
          <w:cantSplit/>
        </w:trPr>
        <w:tc>
          <w:tcPr>
            <w:tcW w:w="13093" w:type="dxa"/>
            <w:vAlign w:val="center"/>
          </w:tcPr>
          <w:p w14:paraId="5B595857" w14:textId="1A296B77" w:rsidR="001C3B60" w:rsidRPr="00147042" w:rsidRDefault="00E70DB5" w:rsidP="001C3B60">
            <w:pPr>
              <w:snapToGrid w:val="0"/>
              <w:rPr>
                <w:rFonts w:asciiTheme="minorEastAsia" w:eastAsiaTheme="minorEastAsia" w:hAnsiTheme="minorEastAsia"/>
                <w:sz w:val="4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>２０</w:t>
            </w:r>
            <w:r w:rsidR="00C724FF">
              <w:rPr>
                <w:rFonts w:asciiTheme="minorEastAsia" w:eastAsiaTheme="minorEastAsia" w:hAnsiTheme="minorEastAsia" w:hint="eastAsia"/>
                <w:sz w:val="40"/>
              </w:rPr>
              <w:t>２</w:t>
            </w:r>
            <w:r w:rsidR="00E517F8">
              <w:rPr>
                <w:rFonts w:asciiTheme="minorEastAsia" w:eastAsiaTheme="minorEastAsia" w:hAnsiTheme="minorEastAsia" w:hint="eastAsia"/>
                <w:sz w:val="40"/>
              </w:rPr>
              <w:t>５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</w:rPr>
              <w:t>年度　地域歳末たすけあい運動</w:t>
            </w:r>
          </w:p>
        </w:tc>
      </w:tr>
      <w:tr w:rsidR="001C3B60" w:rsidRPr="00147042" w14:paraId="7A800D8B" w14:textId="77777777" w:rsidTr="001C3B60">
        <w:trPr>
          <w:cantSplit/>
        </w:trPr>
        <w:tc>
          <w:tcPr>
            <w:tcW w:w="13093" w:type="dxa"/>
            <w:vAlign w:val="center"/>
          </w:tcPr>
          <w:p w14:paraId="22D11087" w14:textId="56115AD6" w:rsidR="001C3B60" w:rsidRPr="00147042" w:rsidRDefault="00435519" w:rsidP="00435519">
            <w:pPr>
              <w:wordWrap w:val="0"/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地域福祉活動費（</w:t>
            </w:r>
            <w:r w:rsidR="00E70DB5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２０２</w:t>
            </w:r>
            <w:r w:rsidR="00E517F8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６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年度使用分）</w:t>
            </w:r>
            <w:r w:rsidR="00EF0E17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E509F7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>結果</w:t>
            </w:r>
            <w:r w:rsidR="00EF0E17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　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明細書</w:t>
            </w:r>
          </w:p>
          <w:p w14:paraId="4973CCAE" w14:textId="77777777" w:rsidR="001C3B60" w:rsidRPr="00147042" w:rsidRDefault="001C3B60" w:rsidP="001C3B60">
            <w:pPr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1D9481A3" w14:textId="77777777" w:rsidR="00737DAA" w:rsidRPr="00147042" w:rsidRDefault="00737DAA" w:rsidP="001C3B60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lang w:eastAsia="zh-TW"/>
        </w:rPr>
      </w:pPr>
    </w:p>
    <w:p w14:paraId="653E12AB" w14:textId="77777777" w:rsidR="00737DAA" w:rsidRPr="00147042" w:rsidRDefault="00737DAA">
      <w:pPr>
        <w:snapToGrid w:val="0"/>
        <w:rPr>
          <w:rFonts w:asciiTheme="minorEastAsia" w:eastAsiaTheme="minorEastAsia" w:hAnsiTheme="minorEastAsia"/>
          <w:sz w:val="40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7917"/>
        <w:gridCol w:w="1183"/>
        <w:gridCol w:w="2821"/>
      </w:tblGrid>
      <w:tr w:rsidR="00737DAA" w:rsidRPr="00147042" w14:paraId="2D34FBAC" w14:textId="77777777">
        <w:trPr>
          <w:trHeight w:val="384"/>
        </w:trPr>
        <w:tc>
          <w:tcPr>
            <w:tcW w:w="2639" w:type="dxa"/>
            <w:vAlign w:val="center"/>
          </w:tcPr>
          <w:p w14:paraId="195F1CC4" w14:textId="77777777" w:rsidR="00737DAA" w:rsidRPr="00147042" w:rsidRDefault="00C10851">
            <w:pPr>
              <w:snapToGrid w:val="0"/>
              <w:ind w:firstLine="91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516B8524" wp14:editId="24DF923F">
                      <wp:simplePos x="0" y="0"/>
                      <wp:positionH relativeFrom="column">
                        <wp:posOffset>8779510</wp:posOffset>
                      </wp:positionH>
                      <wp:positionV relativeFrom="page">
                        <wp:posOffset>-298450</wp:posOffset>
                      </wp:positionV>
                      <wp:extent cx="577850" cy="171450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DEE26C" w14:textId="77777777" w:rsidR="00737DAA" w:rsidRDefault="00737DAA"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B8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691.3pt;margin-top:-23.5pt;width:45.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+3gEAAJ4DAAAOAAAAZHJzL2Uyb0RvYy54bWysU9tu2zAMfR+wfxD0vjgOmiU14hRdiw4D&#10;ugvQ7QNkWYqN2aJGKrGzrx8lp2m2vQ17EShSPjznkN7cjH0nDgapBVfKfDaXwjgNdet2pfz29eHN&#10;WgoKytWqA2dKeTQkb7avX20GX5gFNNDVBgWDOCoGX8omBF9kGenG9Ipm4I3jogXsVeAr7rIa1cDo&#10;fZct5vO32QBYewRtiDh7PxXlNuFba3T4bC2ZILpSMreQTkxnFc9su1HFDpVvWn2iof6BRa9ax03P&#10;UPcqKLHH9i+ovtUIBDbMNPQZWNtqkzSwmnz+h5qnRnmTtLA55M820f+D1Z8OT/4LijC+g5EHmESQ&#10;fwT9nYSDu0a5nblFhKExqubGebQsGzwVp0+j1VRQBKmGj1DzkNU+QAIaLfbRFdYpGJ0HcDybbsYg&#10;NCeXq9V6yRXNpXyVX3EcO6ji+WOPFN4b6EUMSok80wSuDo8UpqfPT2IvBw9t16W5du63BGPGTCIf&#10;+U7Mw1iN/DqKqKA+sgyEaU14rTloAH9KMfCKlJJ+7BUaKboPjq1YXS2ul7xT6bJeX7MIvCxUFwXl&#10;NAOVMkgxhXdh2sK9x3bXcJ/Jege3bJ5tk7AXTifWvATJmtPCxi27vKdXL7/V9hcAAAD//wMAUEsD&#10;BBQABgAIAAAAIQA9Zx913wAAAA0BAAAPAAAAZHJzL2Rvd25yZXYueG1sTE/LTsJAFN2b8A+TS+IO&#10;pgIWUjolxURN3IBoDMtp59o2du40nQGqX+9lpcvzyHmkm8G24oy9bxwpuJtGIJBKZxqqFLy/PU5W&#10;IHzQZHTrCBV8o4dNNrpJdWLchV7xfAiV4BDyiVZQh9AlUvqyRqv91HVIrH263urAsK+k6fWFw20r&#10;Z1EUS6sb4oZad/hQY/l1OFkFP43Pn/e7bSi298enaP8S+488Vup2PORrEAGH8GeG63yeDhlvKtyJ&#10;jBct4/lqFrNXwWSx5FdXy2I5Z6pgirtBZqn8/yL7BQAA//8DAFBLAQItABQABgAIAAAAIQC2gziS&#10;/gAAAOEBAAATAAAAAAAAAAAAAAAAAAAAAABbQ29udGVudF9UeXBlc10ueG1sUEsBAi0AFAAGAAgA&#10;AAAhADj9If/WAAAAlAEAAAsAAAAAAAAAAAAAAAAALwEAAF9yZWxzLy5yZWxzUEsBAi0AFAAGAAgA&#10;AAAhAJ5otz7eAQAAngMAAA4AAAAAAAAAAAAAAAAALgIAAGRycy9lMm9Eb2MueG1sUEsBAi0AFAAG&#10;AAgAAAAhAD1nH3XfAAAADQEAAA8AAAAAAAAAAAAAAAAAOAQAAGRycy9kb3ducmV2LnhtbFBLBQYA&#10;AAAABAAEAPMAAABEBQAAAAA=&#10;" filled="f" stroked="f">
                      <v:textbox inset="5.85pt,.7pt,5.85pt,.7pt">
                        <w:txbxContent>
                          <w:p w14:paraId="0FDEE26C" w14:textId="77777777" w:rsidR="00737DAA" w:rsidRDefault="00737DAA"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FFA2F0A" wp14:editId="2BEB564B">
                      <wp:simplePos x="0" y="0"/>
                      <wp:positionH relativeFrom="column">
                        <wp:posOffset>8849360</wp:posOffset>
                      </wp:positionH>
                      <wp:positionV relativeFrom="page">
                        <wp:posOffset>-864870</wp:posOffset>
                      </wp:positionV>
                      <wp:extent cx="346710" cy="514350"/>
                      <wp:effectExtent l="0" t="0" r="0" b="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C898" id="Rectangle 38" o:spid="_x0000_s1026" style="position:absolute;margin-left:696.8pt;margin-top:-68.1pt;width:27.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JDAIAABMEAAAOAAAAZHJzL2Uyb0RvYy54bWysU8tu2zAQvBfoPxC817IcO7EFy0Hg1EWB&#10;9AGk/YA1RUlEKS67pC2nX98V7Tju41SUB4LLJYezs8Pl7aGzYq8pGHSlzEdjKbRTWBnXlPLrl82b&#10;uRQhgqvAotOlfNJB3q5ev1r2vtATbNFWmgSDuFD0vpRtjL7IsqBa3UEYodeOkzVSB5FDarKKoGf0&#10;zmaT8fg665EqT6h0CLx7f0zKVcKva63ip7oOOgpbSuYW00xp3g5ztlpC0RD41qgTDfgHFh0Yx4+e&#10;oe4hgtiR+QOqM4owYB1HCrsM69oonWrgavLxb9U8tuB1qoXFCf4sU/h/sOrj/tF/poF68A+ovgXh&#10;cN2Ca/QdEfathoqfywehst6H4nxhCAJfFdv+A1bcWthFTBocauoGQK5OHJLUT2ep9SEKxZtX0+ub&#10;nBuiODXLp1ez1IoMiufLnkJ8p7ETw6KUxJ1M4LB/CHEgA8XzkUQerak2xtoUULNdWxJ74K5v0kj8&#10;ucbLY9aJvpSL2WSWkH/JhUuIcRp/g+hMZPta05Vyfj4ExaDaW1clc0Uw9rhmytadZByUG0waii1W&#10;T6wi4dGb/Jd40SL9kKJnX5YyfN8BaSnse8eduJlOFjM2cgrm8wVrSJeJ7UUCnGKgUkYpjst1PFp/&#10;58k0Lb+Tp8od3nHvapN0feF0osrOS3Kffslg7cs4nXr5y6ufAAAA//8DAFBLAwQUAAYACAAAACEA&#10;UIwRg+AAAAAOAQAADwAAAGRycy9kb3ducmV2LnhtbEyPzU7DMBCE70i8g7VI3Fqn+VMIcSpA4gio&#10;perZiU0S1V5HsZumb8/2BLed3dHsN9V2sYbNevKDQwGbdQRMY+vUgJ2Aw/f7qgDmg0QljUMt4Ko9&#10;bOv7u0qWyl1wp+d96BiFoC+lgD6EseTct7220q/dqJFuP26yMpCcOq4meaFwa3gcRTm3ckD60MtR&#10;v/W6Pe3PVkDxFXepcfb1+JmdwkdznRF3XIjHh+XlGVjQS/gzww2f0KEmpsadUXlmSCdPSU5eAatN&#10;ksfAbp40LWhqaJdlMfC64v9r1L8AAAD//wMAUEsBAi0AFAAGAAgAAAAhALaDOJL+AAAA4QEAABMA&#10;AAAAAAAAAAAAAAAAAAAAAFtDb250ZW50X1R5cGVzXS54bWxQSwECLQAUAAYACAAAACEAOP0h/9YA&#10;AACUAQAACwAAAAAAAAAAAAAAAAAvAQAAX3JlbHMvLnJlbHNQSwECLQAUAAYACAAAACEAlMzXSQwC&#10;AAATBAAADgAAAAAAAAAAAAAAAAAuAgAAZHJzL2Uyb0RvYy54bWxQSwECLQAUAAYACAAAACEAUIwR&#10;g+AAAAAOAQAADwAAAAAAAAAAAAAAAABmBAAAZHJzL2Rvd25yZXYueG1sUEsFBgAAAAAEAAQA8wAA&#10;AHMFAAAAAA==&#10;">
                      <v:textbox inset="5.85pt,.7pt,5.85pt,.7pt"/>
                      <w10:wrap anchory="page"/>
                      <w10:anchorlock/>
                    </v:rect>
                  </w:pict>
                </mc:Fallback>
              </mc:AlternateContent>
            </w:r>
            <w:r w:rsidR="00737DAA" w:rsidRPr="0014704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事業番号　　　　　　　　　　　</w:t>
            </w:r>
          </w:p>
        </w:tc>
        <w:tc>
          <w:tcPr>
            <w:tcW w:w="7917" w:type="dxa"/>
            <w:vAlign w:val="center"/>
          </w:tcPr>
          <w:p w14:paraId="70DF3B3B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公募枠配分</w:t>
            </w:r>
          </w:p>
        </w:tc>
        <w:tc>
          <w:tcPr>
            <w:tcW w:w="1183" w:type="dxa"/>
            <w:vAlign w:val="center"/>
          </w:tcPr>
          <w:p w14:paraId="3EF030D5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社協配分</w:t>
            </w:r>
          </w:p>
        </w:tc>
        <w:tc>
          <w:tcPr>
            <w:tcW w:w="2821" w:type="dxa"/>
            <w:vAlign w:val="center"/>
          </w:tcPr>
          <w:p w14:paraId="1F8E3286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w w:val="66"/>
                <w:u w:val="single"/>
              </w:rPr>
            </w:pPr>
            <w:r w:rsidRPr="00147042">
              <w:rPr>
                <w:rFonts w:asciiTheme="minorEastAsia" w:eastAsiaTheme="minorEastAsia" w:hAnsiTheme="minorEastAsia" w:hint="eastAsia"/>
                <w:w w:val="66"/>
                <w:u w:val="single"/>
              </w:rPr>
              <w:t xml:space="preserve">社協または一次配分先名　　　　　　　　　　　　　　　　　　　　　</w:t>
            </w:r>
          </w:p>
        </w:tc>
      </w:tr>
    </w:tbl>
    <w:p w14:paraId="64A7C9C7" w14:textId="77777777" w:rsidR="00737DAA" w:rsidRPr="00147042" w:rsidRDefault="00737DAA">
      <w:pPr>
        <w:snapToGrid w:val="0"/>
        <w:spacing w:line="60" w:lineRule="auto"/>
        <w:ind w:firstLine="91"/>
        <w:rPr>
          <w:rFonts w:asciiTheme="minorEastAsia" w:eastAsiaTheme="minorEastAsia" w:hAnsiTheme="minorEastAsia"/>
        </w:rPr>
      </w:pPr>
    </w:p>
    <w:tbl>
      <w:tblPr>
        <w:tblW w:w="1504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6372"/>
        <w:gridCol w:w="858"/>
        <w:gridCol w:w="425"/>
        <w:gridCol w:w="6946"/>
      </w:tblGrid>
      <w:tr w:rsidR="007216C7" w:rsidRPr="00147042" w14:paraId="1EC92BEC" w14:textId="77777777" w:rsidTr="00645B15">
        <w:trPr>
          <w:cantSplit/>
          <w:trHeight w:val="1064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BE66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</w:rPr>
              <w:t>事業名</w:t>
            </w:r>
          </w:p>
        </w:tc>
        <w:tc>
          <w:tcPr>
            <w:tcW w:w="6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02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000000"/>
            </w:tcBorders>
          </w:tcPr>
          <w:p w14:paraId="38C6F13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320B527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団体名</w:t>
            </w:r>
          </w:p>
        </w:tc>
        <w:tc>
          <w:tcPr>
            <w:tcW w:w="6946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8D281C4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</w:tr>
    </w:tbl>
    <w:p w14:paraId="26A6CFE8" w14:textId="77777777" w:rsidR="00737DAA" w:rsidRPr="00147042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6882C295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7B6FBD05" w14:textId="77777777" w:rsidR="00E11EA3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8B3626E" w14:textId="77777777" w:rsidR="00E11EA3" w:rsidRP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ind w:left="223" w:hangingChars="100" w:hanging="223"/>
        <w:rPr>
          <w:b/>
          <w:sz w:val="24"/>
        </w:rPr>
      </w:pPr>
      <w:r w:rsidRPr="00AB20DA">
        <w:rPr>
          <w:rFonts w:hint="eastAsia"/>
          <w:b/>
          <w:sz w:val="24"/>
        </w:rPr>
        <w:t>※対象者分類については主な対象者一つを●で選択し、その他の対象者がある場合はその項目をチェック(</w:t>
      </w:r>
      <w:r w:rsidRPr="00AB20DA">
        <w:rPr>
          <w:rFonts w:ascii="Wingdings" w:hAnsi="Wingdings"/>
          <w:b/>
          <w:sz w:val="24"/>
        </w:rPr>
        <w:t></w:t>
      </w:r>
      <w:r w:rsidRPr="00AB20DA">
        <w:rPr>
          <w:rFonts w:hint="eastAsia"/>
          <w:b/>
          <w:sz w:val="24"/>
        </w:rPr>
        <w:t>)してください。</w:t>
      </w:r>
    </w:p>
    <w:p w14:paraId="64D3C1F1" w14:textId="77777777" w:rsidR="00E11EA3" w:rsidRPr="00147042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8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25"/>
        <w:gridCol w:w="1895"/>
        <w:gridCol w:w="2126"/>
        <w:gridCol w:w="1843"/>
        <w:gridCol w:w="1843"/>
        <w:gridCol w:w="1984"/>
        <w:gridCol w:w="1843"/>
        <w:gridCol w:w="1843"/>
      </w:tblGrid>
      <w:tr w:rsidR="007216C7" w:rsidRPr="00147042" w14:paraId="03F5F7D5" w14:textId="77777777" w:rsidTr="00153437">
        <w:trPr>
          <w:cantSplit/>
          <w:trHeight w:val="58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2AC42C4B" w14:textId="77777777" w:rsidR="007216C7" w:rsidRPr="00147042" w:rsidRDefault="007216C7">
            <w:pPr>
              <w:pStyle w:val="xl41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ind w:left="113" w:right="113"/>
              <w:textAlignment w:val="auto"/>
              <w:rPr>
                <w:rFonts w:asciiTheme="minorEastAsia" w:eastAsiaTheme="minorEastAsia" w:hAnsiTheme="minorEastAsia" w:hint="default"/>
                <w:spacing w:val="-4"/>
                <w:kern w:val="2"/>
              </w:rPr>
            </w:pPr>
            <w:r w:rsidRPr="00147042">
              <w:rPr>
                <w:rFonts w:asciiTheme="minorEastAsia" w:eastAsiaTheme="minorEastAsia" w:hAnsiTheme="minorEastAsia"/>
                <w:kern w:val="2"/>
                <w:sz w:val="24"/>
              </w:rPr>
              <w:t>対象者分類</w:t>
            </w:r>
          </w:p>
        </w:tc>
        <w:tc>
          <w:tcPr>
            <w:tcW w:w="122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E408BF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119"/>
                <w:kern w:val="0"/>
                <w:sz w:val="22"/>
              </w:rPr>
              <w:t>高齢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30568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高齢者全般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3B23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要介護高齢者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98F0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要支援高齢者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1A4E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高齢者世帯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F770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介護者・家族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66040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B4B0F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0CC8C17" w14:textId="77777777" w:rsidTr="00153437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E3162C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7A708D8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</w:rPr>
              <w:t>障害児・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0B01CF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障害児者全般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5D03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9E47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身体障害児者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EF27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精神障害者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97A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心身障害児者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CD36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介助者・家族　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D7B87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271700C9" w14:textId="77777777" w:rsidTr="00153437">
        <w:trPr>
          <w:cantSplit/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227268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7D3FAB" w14:textId="77777777" w:rsidR="00C3482D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児童・</w:t>
            </w:r>
          </w:p>
          <w:p w14:paraId="52FE9AAE" w14:textId="2EC6C4EB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青少年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80EC8A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乳幼児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F301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5BB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青少年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323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一人親家族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11B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養護児童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16B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</w:t>
            </w:r>
            <w:r w:rsidRPr="00645B15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 xml:space="preserve"> 遺児・交通遺児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B4B88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家族</w:t>
            </w:r>
          </w:p>
        </w:tc>
      </w:tr>
      <w:tr w:rsidR="00650A1F" w:rsidRPr="00147042" w14:paraId="4E796F2E" w14:textId="77777777" w:rsidTr="004E7E93">
        <w:trPr>
          <w:cantSplit/>
          <w:trHeight w:val="40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885E34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036D06D8" w14:textId="77777777" w:rsidR="00650A1F" w:rsidRPr="007216C7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w w:val="90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>課題を抱える人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8AC3D1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災害等被災者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0BD8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w w:val="80"/>
                <w:sz w:val="22"/>
              </w:rPr>
              <w:t>低所得者・要保護世帯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409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長期療養者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1A3A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犯罪被害者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EE93F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在日外国人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6F19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不登校児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3F610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ＤＶ被害者</w:t>
            </w:r>
          </w:p>
        </w:tc>
      </w:tr>
      <w:tr w:rsidR="00650A1F" w:rsidRPr="00147042" w14:paraId="457FB89E" w14:textId="77777777" w:rsidTr="004E7E93">
        <w:trPr>
          <w:cantSplit/>
          <w:trHeight w:val="41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3AB0F4E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76E3C5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00D04DD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○□ひきこもりの人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555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更生保護関係者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7009C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ホームレス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F533D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その他（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E91AA9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7B09485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3C3E84F6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650A1F" w:rsidRPr="00147042" w14:paraId="6F297890" w14:textId="77777777" w:rsidTr="004E7E93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FDA6AC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3F24EB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住民全般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56780FEE" w14:textId="77777777" w:rsidR="00650A1F" w:rsidRPr="00147042" w:rsidRDefault="00650A1F" w:rsidP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住民全般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707FF0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8CF295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E712C11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06B47CFE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52BD6A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63E8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</w:tbl>
    <w:p w14:paraId="25031D02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37C9066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CBC5525" w14:textId="77777777" w:rsid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</w:p>
    <w:p w14:paraId="401B6035" w14:textId="77777777" w:rsidR="00E11EA3" w:rsidRPr="00AB20DA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  <w:r w:rsidRPr="00AB20DA">
        <w:rPr>
          <w:rFonts w:ascii="ＭＳ 明朝" w:eastAsia="ＭＳ 明朝" w:hAnsi="ＭＳ 明朝" w:hint="eastAsia"/>
          <w:b/>
          <w:spacing w:val="20"/>
          <w:sz w:val="24"/>
        </w:rPr>
        <w:t>※</w:t>
      </w:r>
      <w:r w:rsidR="002A75BE">
        <w:rPr>
          <w:rFonts w:ascii="ＭＳ 明朝" w:eastAsia="ＭＳ 明朝" w:hAnsi="ＭＳ 明朝" w:hint="eastAsia"/>
          <w:b/>
          <w:spacing w:val="20"/>
          <w:sz w:val="24"/>
        </w:rPr>
        <w:t>該当する項目の□に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チェック(</w:t>
      </w:r>
      <w:r w:rsidRPr="00AB20DA">
        <w:rPr>
          <w:rFonts w:ascii="Wingdings" w:eastAsia="ＭＳ 明朝" w:hAnsi="Wingdings"/>
          <w:b/>
          <w:spacing w:val="20"/>
          <w:sz w:val="24"/>
        </w:rPr>
        <w:t>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)を付けてください。</w:t>
      </w:r>
    </w:p>
    <w:p w14:paraId="75469D14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1050193" w14:textId="77777777" w:rsidR="00645B15" w:rsidRPr="00147042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375"/>
        <w:gridCol w:w="3429"/>
        <w:gridCol w:w="2126"/>
        <w:gridCol w:w="2399"/>
        <w:gridCol w:w="11"/>
        <w:gridCol w:w="2259"/>
        <w:gridCol w:w="9"/>
      </w:tblGrid>
      <w:tr w:rsidR="005B6562" w:rsidRPr="00147042" w14:paraId="13A5BD2F" w14:textId="77777777" w:rsidTr="002A75BE">
        <w:trPr>
          <w:cantSplit/>
          <w:trHeight w:val="28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81A413E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事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業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分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類</w:t>
            </w:r>
          </w:p>
        </w:tc>
        <w:tc>
          <w:tcPr>
            <w:tcW w:w="13608" w:type="dxa"/>
            <w:gridSpan w:val="7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459D06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  <w:lang w:eastAsia="zh-CN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内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容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分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>類</w:t>
            </w:r>
          </w:p>
        </w:tc>
      </w:tr>
      <w:tr w:rsidR="005B6562" w:rsidRPr="00147042" w14:paraId="1B657BF8" w14:textId="77777777" w:rsidTr="002A75BE">
        <w:trPr>
          <w:gridAfter w:val="1"/>
          <w:wAfter w:w="9" w:type="dxa"/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8576AEC" w14:textId="77777777" w:rsidR="00F173A0" w:rsidRPr="00147042" w:rsidRDefault="00F173A0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目的</w:t>
            </w:r>
          </w:p>
        </w:tc>
        <w:tc>
          <w:tcPr>
            <w:tcW w:w="3375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ADB814" w14:textId="77777777" w:rsidR="00F173A0" w:rsidRPr="00147042" w:rsidRDefault="00F173A0" w:rsidP="00B033F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□</w:t>
            </w:r>
            <w:r w:rsidR="004E7E93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日常生活支援</w:t>
            </w:r>
          </w:p>
        </w:tc>
        <w:tc>
          <w:tcPr>
            <w:tcW w:w="342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F7B90A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社会参加・まちづくり支援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69827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社会福祉施設支援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BF6F6B" w14:textId="77777777" w:rsidR="00F173A0" w:rsidRPr="00147042" w:rsidRDefault="00F173A0" w:rsidP="000D4CEB">
            <w:pPr>
              <w:snapToGrid w:val="0"/>
              <w:ind w:left="95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その他の地域福祉</w:t>
            </w:r>
          </w:p>
        </w:tc>
        <w:tc>
          <w:tcPr>
            <w:tcW w:w="225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22154" w14:textId="77777777" w:rsidR="00F173A0" w:rsidRPr="00147042" w:rsidRDefault="00F173A0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災害対応・防災</w:t>
            </w:r>
          </w:p>
        </w:tc>
      </w:tr>
      <w:tr w:rsidR="005B6562" w:rsidRPr="00147042" w14:paraId="5371F2E0" w14:textId="77777777" w:rsidTr="002A75BE">
        <w:trPr>
          <w:gridAfter w:val="1"/>
          <w:wAfter w:w="9" w:type="dxa"/>
          <w:cantSplit/>
          <w:trHeight w:hRule="exact" w:val="542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F519484" w14:textId="77777777" w:rsidR="00A937C7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テーマ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B4101" w14:textId="77777777" w:rsidR="00A937C7" w:rsidRPr="00147042" w:rsidRDefault="00A937C7" w:rsidP="00A937C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高齢者福祉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8DEC" w14:textId="77777777" w:rsidR="00A937C7" w:rsidRPr="00147042" w:rsidRDefault="00A937C7" w:rsidP="00981BC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障害者福祉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863FF2" w14:textId="77777777" w:rsidR="00A937C7" w:rsidRPr="007216C7" w:rsidRDefault="00A937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児童福祉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4FFD02" w14:textId="77777777" w:rsidR="00A937C7" w:rsidRPr="00147042" w:rsidRDefault="00A937C7" w:rsidP="00981BC1">
            <w:pPr>
              <w:widowControl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生活困窮者支援</w:t>
            </w:r>
          </w:p>
        </w:tc>
        <w:tc>
          <w:tcPr>
            <w:tcW w:w="225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AA0440" w14:textId="77777777" w:rsidR="00A937C7" w:rsidRPr="00147042" w:rsidRDefault="00645B15" w:rsidP="00645B15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z w:val="22"/>
              </w:rPr>
              <w:t xml:space="preserve"> 社会的孤立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防止</w:t>
            </w:r>
          </w:p>
        </w:tc>
      </w:tr>
      <w:tr w:rsidR="007216C7" w:rsidRPr="00147042" w14:paraId="05BE5B26" w14:textId="77777777" w:rsidTr="00E11EA3">
        <w:trPr>
          <w:gridAfter w:val="1"/>
          <w:wAfter w:w="9" w:type="dxa"/>
          <w:cantSplit/>
          <w:trHeight w:hRule="exact" w:val="84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57F5D3B" w14:textId="77777777" w:rsidR="007216C7" w:rsidRPr="00147042" w:rsidRDefault="007216C7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882D1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子育て支援</w:t>
            </w:r>
          </w:p>
        </w:tc>
        <w:tc>
          <w:tcPr>
            <w:tcW w:w="3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525C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ボランティア・NPO中間支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635F" w14:textId="77777777" w:rsidR="007216C7" w:rsidRPr="00147042" w:rsidRDefault="007216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更生保護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0615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その他の地域福祉</w:t>
            </w: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BF233EA" w14:textId="77777777" w:rsidR="007216C7" w:rsidRPr="00147042" w:rsidRDefault="007216C7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保健医療</w:t>
            </w:r>
          </w:p>
        </w:tc>
      </w:tr>
      <w:tr w:rsidR="005B6562" w:rsidRPr="00147042" w14:paraId="7AE57E3E" w14:textId="77777777" w:rsidTr="00E11EA3">
        <w:trPr>
          <w:gridAfter w:val="1"/>
          <w:wAfter w:w="9" w:type="dxa"/>
          <w:cantSplit/>
          <w:trHeight w:hRule="exact" w:val="6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2BB6AB0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D06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まちづくりの推進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F0F8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災害対応・防災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466CC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環境</w:t>
            </w:r>
          </w:p>
        </w:tc>
        <w:tc>
          <w:tcPr>
            <w:tcW w:w="23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85A08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地域活動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2A80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社会教育・生涯学習</w:t>
            </w:r>
          </w:p>
        </w:tc>
      </w:tr>
      <w:tr w:rsidR="005B6562" w:rsidRPr="00147042" w14:paraId="7DA56B9D" w14:textId="77777777" w:rsidTr="00E11EA3">
        <w:trPr>
          <w:gridAfter w:val="1"/>
          <w:wAfter w:w="9" w:type="dxa"/>
          <w:cantSplit/>
          <w:trHeight w:hRule="exact" w:val="644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28FEF8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A400B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犯罪被害者支援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7B89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防犯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072F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人権擁護 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0A8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国際理解・交流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AC71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男女共同参画</w:t>
            </w:r>
          </w:p>
        </w:tc>
      </w:tr>
      <w:tr w:rsidR="005B6562" w:rsidRPr="00147042" w14:paraId="151D0228" w14:textId="77777777" w:rsidTr="002A75BE">
        <w:trPr>
          <w:gridAfter w:val="1"/>
          <w:wAfter w:w="9" w:type="dxa"/>
          <w:cantSplit/>
          <w:trHeight w:hRule="exact" w:val="457"/>
        </w:trPr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E1E5C3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C3D53C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こども健全育成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D84E4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40518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83E641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53989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</w:tr>
      <w:tr w:rsidR="005B6562" w:rsidRPr="00147042" w14:paraId="3C22F449" w14:textId="77777777" w:rsidTr="002A75BE">
        <w:trPr>
          <w:gridAfter w:val="1"/>
          <w:wAfter w:w="9" w:type="dxa"/>
          <w:cantSplit/>
          <w:trHeight w:hRule="exact" w:val="553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4E873A7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機能</w:t>
            </w:r>
          </w:p>
          <w:p w14:paraId="34A98D35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679B054A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4126DC5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0ADF19F9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4135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食事・入浴支援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5C432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情報・コミュニケーション支援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48DBB" w14:textId="77777777" w:rsidR="005B6562" w:rsidRPr="00147042" w:rsidRDefault="0014704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5B656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学習支援</w:t>
            </w:r>
          </w:p>
        </w:tc>
        <w:tc>
          <w:tcPr>
            <w:tcW w:w="23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F110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外出・移動支援</w:t>
            </w:r>
          </w:p>
        </w:tc>
        <w:tc>
          <w:tcPr>
            <w:tcW w:w="2270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5BA2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家事支援</w:t>
            </w:r>
          </w:p>
        </w:tc>
      </w:tr>
      <w:tr w:rsidR="007216C7" w:rsidRPr="00147042" w14:paraId="0663E594" w14:textId="77777777" w:rsidTr="00E11EA3">
        <w:trPr>
          <w:cantSplit/>
          <w:trHeight w:hRule="exact" w:val="55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4025C01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050C8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つながり支援 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7C7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就労支援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3C81B9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余暇支援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94E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除排雪支援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1B39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その他の生活支援</w:t>
            </w:r>
          </w:p>
        </w:tc>
      </w:tr>
      <w:tr w:rsidR="007216C7" w:rsidRPr="00147042" w14:paraId="48BF2981" w14:textId="77777777" w:rsidTr="00E11EA3">
        <w:trPr>
          <w:cantSplit/>
          <w:trHeight w:hRule="exact" w:val="427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16B0EF2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92BE3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研修・学習・体験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5725E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コーディネート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813DE4" w14:textId="77777777" w:rsidR="007216C7" w:rsidRPr="00147042" w:rsidRDefault="007216C7" w:rsidP="00A51E7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組織基盤整備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02115" w14:textId="77777777" w:rsidR="007216C7" w:rsidRPr="00147042" w:rsidRDefault="007216C7" w:rsidP="006317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相談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1E085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交流・イベント</w:t>
            </w:r>
          </w:p>
        </w:tc>
      </w:tr>
      <w:tr w:rsidR="007216C7" w:rsidRPr="00147042" w14:paraId="121CF94E" w14:textId="77777777" w:rsidTr="00E11EA3">
        <w:trPr>
          <w:cantSplit/>
          <w:trHeight w:hRule="exact" w:val="41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8A815E0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C0E5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話し合い・ミーティング　　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DE80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情報提供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DB53F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調査・研究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236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計画づくり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BF6E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啓発・普及</w:t>
            </w:r>
          </w:p>
        </w:tc>
      </w:tr>
      <w:tr w:rsidR="007216C7" w:rsidRPr="00147042" w14:paraId="46285F71" w14:textId="77777777" w:rsidTr="00E11EA3">
        <w:trPr>
          <w:cantSplit/>
          <w:trHeight w:hRule="exact" w:val="5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C94EE17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ED08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資料・広報物作成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D14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96B11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施設整備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3A0F4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備品・機器・車両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2B14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機器貸出し</w:t>
            </w:r>
          </w:p>
        </w:tc>
      </w:tr>
      <w:tr w:rsidR="007216C7" w:rsidRPr="00147042" w14:paraId="4CF8DFEA" w14:textId="77777777" w:rsidTr="00E11EA3">
        <w:trPr>
          <w:cantSplit/>
          <w:trHeight w:hRule="exact" w:val="5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E239C3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CE9ACD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被災地支援活動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155D5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準備金の積立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AB05FC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その他の活動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168B2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777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</w:p>
        </w:tc>
      </w:tr>
    </w:tbl>
    <w:p w14:paraId="02B2EC21" w14:textId="77777777" w:rsidR="00737DAA" w:rsidRPr="00147042" w:rsidRDefault="00737DAA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  <w:r w:rsidRPr="00147042">
        <w:rPr>
          <w:rFonts w:asciiTheme="minorEastAsia" w:eastAsiaTheme="minorEastAsia" w:hAnsiTheme="minorEastAsia"/>
        </w:rPr>
        <w:tab/>
      </w:r>
    </w:p>
    <w:p w14:paraId="2519527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77DFDC5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77D4B2E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CB9EAA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436C7C7C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3F07D23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2BFD6442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14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664"/>
        <w:gridCol w:w="2693"/>
        <w:gridCol w:w="25"/>
        <w:gridCol w:w="2530"/>
        <w:gridCol w:w="2409"/>
        <w:gridCol w:w="2550"/>
        <w:gridCol w:w="2551"/>
      </w:tblGrid>
      <w:tr w:rsidR="007216C7" w:rsidRPr="00147042" w14:paraId="044413DB" w14:textId="77777777" w:rsidTr="00E11EA3">
        <w:trPr>
          <w:cantSplit/>
          <w:trHeight w:val="453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2FC08D3" w14:textId="77777777" w:rsidR="00147042" w:rsidRPr="00147042" w:rsidRDefault="00147042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4E7E93">
              <w:rPr>
                <w:rFonts w:asciiTheme="minorEastAsia" w:eastAsiaTheme="minorEastAsia" w:hAnsiTheme="minorEastAsia" w:hint="eastAsia"/>
                <w:sz w:val="24"/>
              </w:rPr>
              <w:t>使途分類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B601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事業関係</w:t>
            </w:r>
          </w:p>
        </w:tc>
        <w:tc>
          <w:tcPr>
            <w:tcW w:w="2694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D3341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謝礼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2445A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保険料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FD0C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施設・備品の借上料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C92B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入場料・使用料</w:t>
            </w:r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5832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資料購入費</w:t>
            </w:r>
          </w:p>
        </w:tc>
      </w:tr>
      <w:tr w:rsidR="007216C7" w:rsidRPr="00147042" w14:paraId="09AC8CB7" w14:textId="77777777" w:rsidTr="00E11EA3">
        <w:trPr>
          <w:cantSplit/>
          <w:trHeight w:val="42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A78F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0B09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42940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材料等購入費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592DA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企画・調査・研究費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FABE1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広報費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1CC2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資料・資材作成費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1BFEC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設置費</w:t>
            </w:r>
          </w:p>
        </w:tc>
      </w:tr>
      <w:tr w:rsidR="007216C7" w:rsidRPr="00147042" w14:paraId="14FCF247" w14:textId="77777777" w:rsidTr="00E11EA3">
        <w:trPr>
          <w:cantSplit/>
          <w:trHeight w:val="570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9F0300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2EB85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85222F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実費弁償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40273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工事費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AEA9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見舞金品・祝い金品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5B40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拠出金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1B0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研修費</w:t>
            </w:r>
          </w:p>
        </w:tc>
      </w:tr>
      <w:tr w:rsidR="007216C7" w:rsidRPr="00147042" w14:paraId="3DC1893A" w14:textId="77777777" w:rsidTr="00E11EA3">
        <w:trPr>
          <w:cantSplit/>
          <w:trHeight w:val="55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E752A7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AA7BC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土地・建物関係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7E1B3A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建物新築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718F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建物増改築・補修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688A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土地の取得・造成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F4B02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9BD1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3AC20290" w14:textId="77777777" w:rsidTr="00E11EA3">
        <w:trPr>
          <w:cantSplit/>
          <w:trHeight w:val="55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BA49E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279A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車輌関係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EF2389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車両購入費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0C2E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2FD6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F0234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F983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635886F" w14:textId="77777777" w:rsidTr="00E11EA3">
        <w:trPr>
          <w:cantSplit/>
          <w:trHeight w:val="561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91E69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4082A6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備品関係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EE118B5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備品購入費</w:t>
            </w:r>
          </w:p>
        </w:tc>
        <w:tc>
          <w:tcPr>
            <w:tcW w:w="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7DC21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8B496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8D3551" w14:textId="77777777" w:rsidR="00147042" w:rsidRPr="00147042" w:rsidRDefault="0014704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31FF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3CA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4CFEC34D" w14:textId="77777777" w:rsidTr="00E11EA3">
        <w:trPr>
          <w:cantSplit/>
          <w:trHeight w:val="56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C00103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39F24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管理経費</w:t>
            </w:r>
          </w:p>
          <w:p w14:paraId="1B2CF3C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901E7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通信運搬費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E600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消耗品費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A6D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旅費交通費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6BD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宿泊費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A014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燃料費</w:t>
            </w:r>
          </w:p>
        </w:tc>
      </w:tr>
      <w:tr w:rsidR="00147042" w:rsidRPr="00147042" w14:paraId="163D95F3" w14:textId="77777777" w:rsidTr="00E11EA3">
        <w:trPr>
          <w:cantSplit/>
          <w:trHeight w:val="568"/>
        </w:trPr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2CA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98C7A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7E311CD9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建物・備品の維持管理費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2CAB57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人件費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B601D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光熱費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71A21E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水道費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553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賃借料</w:t>
            </w:r>
          </w:p>
        </w:tc>
      </w:tr>
    </w:tbl>
    <w:p w14:paraId="53AE4499" w14:textId="77777777" w:rsidR="00737DAA" w:rsidRDefault="00737DAA">
      <w:pPr>
        <w:pStyle w:val="a3"/>
        <w:tabs>
          <w:tab w:val="clear" w:pos="4252"/>
          <w:tab w:val="clear" w:pos="8504"/>
        </w:tabs>
        <w:spacing w:line="60" w:lineRule="auto"/>
      </w:pPr>
    </w:p>
    <w:p w14:paraId="5F8A79B2" w14:textId="35131CCC" w:rsidR="00645B15" w:rsidRDefault="004D085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eastAsia="ＭＳ 明朝" w:hAnsi="ＭＳ 明朝"/>
          <w:spacing w:val="20"/>
          <w:sz w:val="24"/>
        </w:rPr>
      </w:pPr>
      <w:r>
        <w:rPr>
          <w:rFonts w:ascii="ＭＳ 明朝" w:eastAsia="ＭＳ 明朝" w:hAnsi="ＭＳ 明朝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449195" wp14:editId="049C42BF">
                <wp:simplePos x="0" y="0"/>
                <wp:positionH relativeFrom="column">
                  <wp:posOffset>40640</wp:posOffset>
                </wp:positionH>
                <wp:positionV relativeFrom="paragraph">
                  <wp:posOffset>44450</wp:posOffset>
                </wp:positionV>
                <wp:extent cx="9496425" cy="704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0BEE" id="正方形/長方形 3" o:spid="_x0000_s1026" style="position:absolute;margin-left:3.2pt;margin-top:3.5pt;width:747.75pt;height:5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O7gAIAAF8FAAAOAAAAZHJzL2Uyb0RvYy54bWysVMFu2zAMvQ/YPwi6r3aCpG2COkXQIsOA&#10;oi3WDj0rshQbkEWNUuJkXz9KdpygK3YY5oMsiuQj+UTq5nbfGLZT6GuwBR9d5JwpK6Gs7abgP15X&#10;X64580HYUhiwquAH5fnt4vOnm9bN1RgqMKVCRiDWz1tX8CoEN88yLyvVCH8BTllSasBGBBJxk5Uo&#10;WkJvTDbO88usBSwdglTe0+l9p+SLhK+1kuFJa68CMwWn3EJaMa3ruGaLGzHfoHBVLfs0xD9k0Yja&#10;UtAB6l4EwbZY/wHV1BLBgw4XEpoMtK6lSjVQNaP8XTUvlXAq1ULkeDfQ5P8frHzcvbhnJBpa5+ee&#10;trGKvcYm/ik/tk9kHQay1D4wSYezyexyMp5yJkl3lU+up4nN7OTt0IevChoWNwVHuozEkdg9+EAR&#10;yfRoEoNZWNXGpAsxNh54MHUZz5KAm/WdQbYTdJOrVU5fvDzCODMjKbpmp1rSLhyMihjGflea1SVl&#10;P06ZpDZTA6yQUtkw6lSVKFUXbXoeLDZm9EihE2BE1pTlgN0DHC07kCN2l3NvH11V6tLBOf9bYp3z&#10;4JEigw2Dc1NbwI8ADFXVR+7sjyR11ESW1lAenpEhdDPinVzVdG8PwodngTQUND406OGJFm2gLTj0&#10;O84qwF8fnUd76lXSctbSkBXc/9wKVJyZb5a6eDaaTOJUJmEyvRqTgOea9bnGbps7oNsf0ZPiZNpG&#10;+2COW43QvNF7sIxRSSWspNgFlwGPwl3ohp9eFKmWy2RGk+hEeLAvTkbwyGrsy9f9m0DXN2+gtn+E&#10;40CK+bse7myjp4XlNoCuU4OfeO35pilOjdO/OPGZOJeT1eldXPwGAAD//wMAUEsDBBQABgAIAAAA&#10;IQDTnrHb3AAAAAgBAAAPAAAAZHJzL2Rvd25yZXYueG1sTI/NTsMwEITvSLyDtUjcqB0E/UnjVAjR&#10;EwegVOLqxksS1V5bsdOGt2d7gtuuZnb2m2ozeSdOOKQ+kIZipkAgNcH21GrYf27vliBSNmSNC4Qa&#10;fjDBpr6+qkxpw5k+8LTLreAQSqXR0OUcSylT06E3aRYiEmvfYfAm8zq00g7mzOHeyXul5tKbnvhD&#10;ZyI+d9gcd6NnjOjeox3fjvuvYtoOL/Y1mXah9e3N9LQGkXHKf2a44PMN1Mx0CCPZJJyG+QMbNSy4&#10;0EV9VMUKxIGnYqlA1pX8X6D+BQAA//8DAFBLAQItABQABgAIAAAAIQC2gziS/gAAAOEBAAATAAAA&#10;AAAAAAAAAAAAAAAAAABbQ29udGVudF9UeXBlc10ueG1sUEsBAi0AFAAGAAgAAAAhADj9If/WAAAA&#10;lAEAAAsAAAAAAAAAAAAAAAAALwEAAF9yZWxzLy5yZWxzUEsBAi0AFAAGAAgAAAAhAAxbg7uAAgAA&#10;XwUAAA4AAAAAAAAAAAAAAAAALgIAAGRycy9lMm9Eb2MueG1sUEsBAi0AFAAGAAgAAAAhANOesdvc&#10;AAAACAEAAA8AAAAAAAAAAAAAAAAA2gQAAGRycy9kb3ducmV2LnhtbFBLBQYAAAAABAAEAPMAAADj&#10;BQAAAAA=&#10;" filled="f" strokecolor="red" strokeweight="1pt"/>
            </w:pict>
          </mc:Fallback>
        </mc:AlternateContent>
      </w:r>
    </w:p>
    <w:p w14:paraId="5E6B92E1" w14:textId="711D28A3" w:rsidR="00E509F7" w:rsidRPr="00751C4C" w:rsidRDefault="00E509F7" w:rsidP="00E509F7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color w:val="000000" w:themeColor="text1"/>
          <w:w w:val="150"/>
          <w:sz w:val="24"/>
        </w:rPr>
      </w:pPr>
      <w:r w:rsidRPr="00751C4C">
        <w:rPr>
          <w:rFonts w:hint="eastAsia"/>
          <w:color w:val="000000" w:themeColor="text1"/>
          <w:w w:val="150"/>
          <w:sz w:val="24"/>
        </w:rPr>
        <w:t>この結果明細書は、「歳末たすけあい地域福祉・ボランティア活動助成配分事業報告書」とあわせて、</w:t>
      </w:r>
    </w:p>
    <w:p w14:paraId="5FEEAD2F" w14:textId="0D87FC67" w:rsidR="00E509F7" w:rsidRPr="00751C4C" w:rsidRDefault="00E70DB5" w:rsidP="00E70DB5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b/>
          <w:color w:val="000000" w:themeColor="text1"/>
          <w:w w:val="150"/>
          <w:sz w:val="28"/>
          <w:shd w:val="pct15" w:color="auto" w:fill="FFFFFF"/>
        </w:rPr>
      </w:pPr>
      <w:r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２０２</w:t>
      </w:r>
      <w:r w:rsidR="00E517F8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７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年４月</w:t>
      </w:r>
      <w:r w:rsidR="003C454F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</w:t>
      </w:r>
      <w:r w:rsidR="00E517F8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３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日（</w:t>
      </w:r>
      <w:r w:rsidR="000E52D3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金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）までに</w:t>
      </w:r>
      <w:r w:rsidR="00E509F7" w:rsidRPr="00751C4C">
        <w:rPr>
          <w:rFonts w:hint="eastAsia"/>
          <w:color w:val="000000" w:themeColor="text1"/>
          <w:w w:val="150"/>
          <w:sz w:val="24"/>
        </w:rPr>
        <w:t>社会福祉協議会までご提出ください。</w:t>
      </w:r>
    </w:p>
    <w:p w14:paraId="6276D00B" w14:textId="77777777" w:rsidR="00737DAA" w:rsidRPr="00E509F7" w:rsidRDefault="00737DAA" w:rsidP="00AB20DA">
      <w:pPr>
        <w:snapToGrid w:val="0"/>
        <w:rPr>
          <w:b/>
          <w:sz w:val="21"/>
        </w:rPr>
      </w:pPr>
    </w:p>
    <w:p w14:paraId="03182C63" w14:textId="77777777" w:rsidR="00737DAA" w:rsidRPr="00EF0E17" w:rsidRDefault="00737DAA" w:rsidP="00EF0E17">
      <w:pPr>
        <w:tabs>
          <w:tab w:val="left" w:pos="11653"/>
        </w:tabs>
        <w:snapToGrid w:val="0"/>
        <w:spacing w:line="60" w:lineRule="auto"/>
      </w:pPr>
      <w:r>
        <w:tab/>
      </w:r>
    </w:p>
    <w:sectPr w:rsidR="00737DAA" w:rsidRPr="00EF0E17" w:rsidSect="00634A2B">
      <w:headerReference w:type="even" r:id="rId11"/>
      <w:headerReference w:type="default" r:id="rId12"/>
      <w:footerReference w:type="even" r:id="rId13"/>
      <w:footerReference w:type="default" r:id="rId14"/>
      <w:pgSz w:w="16838" w:h="23811" w:code="8"/>
      <w:pgMar w:top="1134" w:right="851" w:bottom="1134" w:left="851" w:header="0" w:footer="0" w:gutter="0"/>
      <w:pgNumType w:chapStyle="1"/>
      <w:cols w:space="720"/>
      <w:docGrid w:type="linesAndChars" w:linePitch="307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6719" w14:textId="77777777" w:rsidR="00712FCD" w:rsidRDefault="00712FCD">
      <w:r>
        <w:separator/>
      </w:r>
    </w:p>
  </w:endnote>
  <w:endnote w:type="continuationSeparator" w:id="0">
    <w:p w14:paraId="6EC319CD" w14:textId="77777777" w:rsidR="00712FCD" w:rsidRDefault="00712FCD">
      <w:r>
        <w:continuationSeparator/>
      </w:r>
    </w:p>
  </w:endnote>
  <w:endnote w:type="continuationNotice" w:id="1">
    <w:p w14:paraId="1F91B0DF" w14:textId="77777777" w:rsidR="00712FCD" w:rsidRDefault="00712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7B3" w14:textId="77777777" w:rsidR="00737DAA" w:rsidRDefault="00737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6FCD90" w14:textId="77777777" w:rsidR="00737DAA" w:rsidRDefault="00737D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CFDF" w14:textId="77777777" w:rsidR="00737DAA" w:rsidRDefault="00737D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B304" w14:textId="77777777" w:rsidR="00712FCD" w:rsidRDefault="00712FCD">
      <w:r>
        <w:separator/>
      </w:r>
    </w:p>
  </w:footnote>
  <w:footnote w:type="continuationSeparator" w:id="0">
    <w:p w14:paraId="209329EB" w14:textId="77777777" w:rsidR="00712FCD" w:rsidRDefault="00712FCD">
      <w:r>
        <w:continuationSeparator/>
      </w:r>
    </w:p>
  </w:footnote>
  <w:footnote w:type="continuationNotice" w:id="1">
    <w:p w14:paraId="685DE6C9" w14:textId="77777777" w:rsidR="00712FCD" w:rsidRDefault="00712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7730" w14:textId="77777777" w:rsidR="00737DAA" w:rsidRDefault="00737DAA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B26692" w14:textId="77777777" w:rsidR="00737DAA" w:rsidRDefault="00737DA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C7E" w14:textId="77777777" w:rsidR="00737DAA" w:rsidRDefault="00737DA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F4F"/>
    <w:multiLevelType w:val="hybridMultilevel"/>
    <w:tmpl w:val="273474A2"/>
    <w:lvl w:ilvl="0" w:tplc="73CCEA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28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E0BA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60E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98D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FAF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1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BE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D0D1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43EF7"/>
    <w:multiLevelType w:val="hybridMultilevel"/>
    <w:tmpl w:val="45F65D66"/>
    <w:lvl w:ilvl="0" w:tplc="44D622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A4C8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0E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E66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E043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F233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AC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1EB2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E87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E4EB9"/>
    <w:multiLevelType w:val="hybridMultilevel"/>
    <w:tmpl w:val="B654607E"/>
    <w:lvl w:ilvl="0" w:tplc="61E037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06E06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927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F67E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E046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BCE4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4A9E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D875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74DD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A5B65"/>
    <w:multiLevelType w:val="hybridMultilevel"/>
    <w:tmpl w:val="489E37C8"/>
    <w:lvl w:ilvl="0" w:tplc="6D8AC98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3D10F92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53EE6C1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97E736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AEA2D8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A542CA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CA0993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40E442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F409E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5C6853"/>
    <w:multiLevelType w:val="hybridMultilevel"/>
    <w:tmpl w:val="A3FA5E12"/>
    <w:lvl w:ilvl="0" w:tplc="8AB4BC04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8216F47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8067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96EBE8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57016E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996077D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83CD50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1A4862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EE5E0A4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F758A91A"/>
    <w:lvl w:ilvl="0" w:tplc="7428C6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9E51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20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7E02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8E84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C02E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5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EC45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821A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61848"/>
    <w:multiLevelType w:val="hybridMultilevel"/>
    <w:tmpl w:val="F36C26E8"/>
    <w:lvl w:ilvl="0" w:tplc="0D1EA4EC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A1FA761C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7B10A2A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16E6CD14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F8962946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0B8A818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47E6A968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8DB49D58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D870C43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3A82CD5"/>
    <w:multiLevelType w:val="hybridMultilevel"/>
    <w:tmpl w:val="AA3C3240"/>
    <w:lvl w:ilvl="0" w:tplc="8642245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008B36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6A2B3E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20C9D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2BA119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63D41BA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594B38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714883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4C3645D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1502DD"/>
    <w:multiLevelType w:val="hybridMultilevel"/>
    <w:tmpl w:val="592E97F8"/>
    <w:lvl w:ilvl="0" w:tplc="597C5D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04E8A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349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7895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DECC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1AEB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B096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D09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382D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41F90"/>
    <w:multiLevelType w:val="hybridMultilevel"/>
    <w:tmpl w:val="69F41D50"/>
    <w:lvl w:ilvl="0" w:tplc="559A58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8CD6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E22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28D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81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C2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727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7228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4B9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732AAC"/>
    <w:multiLevelType w:val="hybridMultilevel"/>
    <w:tmpl w:val="FC247AD2"/>
    <w:lvl w:ilvl="0" w:tplc="085E3C66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A6CEBFF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BFE117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B02A35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C76E4F6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EF4ECF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2207DB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6D0DC6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31EAB8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695A75"/>
    <w:multiLevelType w:val="hybridMultilevel"/>
    <w:tmpl w:val="5BE84DA6"/>
    <w:lvl w:ilvl="0" w:tplc="E828C7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582A6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54DD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44C2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AC9C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2477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A218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1673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8E3F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4D1759"/>
    <w:multiLevelType w:val="hybridMultilevel"/>
    <w:tmpl w:val="CF3A8082"/>
    <w:lvl w:ilvl="0" w:tplc="08B43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C24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2871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C1AB6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F85C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7CFA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DA5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FEB9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F2E5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E0F8B"/>
    <w:multiLevelType w:val="hybridMultilevel"/>
    <w:tmpl w:val="16F04B56"/>
    <w:lvl w:ilvl="0" w:tplc="028029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B0C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3A2E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8E04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78A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50E7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CAB0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16EC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64F1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72756"/>
    <w:multiLevelType w:val="hybridMultilevel"/>
    <w:tmpl w:val="BDDC246E"/>
    <w:lvl w:ilvl="0" w:tplc="822E89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B1EF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3A9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ACD8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DEB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C08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FA5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423D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AE1E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4B705A"/>
    <w:multiLevelType w:val="hybridMultilevel"/>
    <w:tmpl w:val="F1C49302"/>
    <w:lvl w:ilvl="0" w:tplc="BF465FC6">
      <w:start w:val="1"/>
      <w:numFmt w:val="decimal"/>
      <w:lvlText w:val="*%1."/>
      <w:lvlJc w:val="left"/>
      <w:pPr>
        <w:tabs>
          <w:tab w:val="num" w:pos="454"/>
        </w:tabs>
        <w:ind w:left="454" w:hanging="454"/>
      </w:pPr>
      <w:rPr>
        <w:rFonts w:ascii="ＭＳ ゴシック" w:eastAsia="ＭＳ ゴシック" w:hint="eastAsia"/>
        <w:b w:val="0"/>
        <w:i w:val="0"/>
        <w:sz w:val="16"/>
      </w:rPr>
    </w:lvl>
    <w:lvl w:ilvl="1" w:tplc="869C6D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44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F00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EA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D41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DAD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CC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2A8C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841CF"/>
    <w:multiLevelType w:val="hybridMultilevel"/>
    <w:tmpl w:val="DE02AAA6"/>
    <w:lvl w:ilvl="0" w:tplc="576C41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20628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A52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288A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D270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9CCA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E280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2A00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E6FB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5137F"/>
    <w:multiLevelType w:val="hybridMultilevel"/>
    <w:tmpl w:val="08CA772C"/>
    <w:lvl w:ilvl="0" w:tplc="E632B3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21000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A4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8E9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C433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DE90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467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1E5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8AF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33F2D"/>
    <w:multiLevelType w:val="hybridMultilevel"/>
    <w:tmpl w:val="79460916"/>
    <w:lvl w:ilvl="0" w:tplc="BC42DC42"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Times New Roman" w:eastAsia="ＭＳ ゴシック" w:hAnsi="Times New Roman" w:cs="Times New Roman" w:hint="default"/>
      </w:rPr>
    </w:lvl>
    <w:lvl w:ilvl="1" w:tplc="82267D3E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4202CA90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9074582A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CDBEA34C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43220518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BF302C28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8A7076C8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7542DCCA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9" w15:restartNumberingAfterBreak="0">
    <w:nsid w:val="55862B05"/>
    <w:multiLevelType w:val="hybridMultilevel"/>
    <w:tmpl w:val="1DAEED16"/>
    <w:lvl w:ilvl="0" w:tplc="91F4D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77C415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B431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0CF9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D0BF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C0F1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A0D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FEBE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6ED9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4C1E"/>
    <w:multiLevelType w:val="hybridMultilevel"/>
    <w:tmpl w:val="D142549C"/>
    <w:lvl w:ilvl="0" w:tplc="57B2C5E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1"/>
      </w:rPr>
    </w:lvl>
    <w:lvl w:ilvl="1" w:tplc="ADD08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2AC4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8039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780C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AF2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2A45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12B1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74E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730122"/>
    <w:multiLevelType w:val="hybridMultilevel"/>
    <w:tmpl w:val="57ACD240"/>
    <w:lvl w:ilvl="0" w:tplc="BE102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82A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2AA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E021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EA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D837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AD4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A6C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041F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75FE9"/>
    <w:multiLevelType w:val="hybridMultilevel"/>
    <w:tmpl w:val="F990B0AC"/>
    <w:lvl w:ilvl="0" w:tplc="E29C234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6C881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ACAA8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EAA08D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8A9E51F8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3E2AE4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CB840E7A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C090C786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80E61E8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3" w15:restartNumberingAfterBreak="0">
    <w:nsid w:val="5B395AF1"/>
    <w:multiLevelType w:val="hybridMultilevel"/>
    <w:tmpl w:val="939E9F1C"/>
    <w:lvl w:ilvl="0" w:tplc="17FEA8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D664D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0633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200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8CA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E47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2462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B450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3897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CD138A"/>
    <w:multiLevelType w:val="hybridMultilevel"/>
    <w:tmpl w:val="E458910C"/>
    <w:lvl w:ilvl="0" w:tplc="1C88FD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A0FB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24B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58B2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70A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749D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668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84FE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048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0062691">
    <w:abstractNumId w:val="20"/>
  </w:num>
  <w:num w:numId="2" w16cid:durableId="170533946">
    <w:abstractNumId w:val="22"/>
  </w:num>
  <w:num w:numId="3" w16cid:durableId="165831527">
    <w:abstractNumId w:val="7"/>
  </w:num>
  <w:num w:numId="4" w16cid:durableId="2031370941">
    <w:abstractNumId w:val="3"/>
  </w:num>
  <w:num w:numId="5" w16cid:durableId="1356226675">
    <w:abstractNumId w:val="10"/>
  </w:num>
  <w:num w:numId="6" w16cid:durableId="1784421435">
    <w:abstractNumId w:val="4"/>
  </w:num>
  <w:num w:numId="7" w16cid:durableId="436101975">
    <w:abstractNumId w:val="6"/>
  </w:num>
  <w:num w:numId="8" w16cid:durableId="668099185">
    <w:abstractNumId w:val="17"/>
  </w:num>
  <w:num w:numId="9" w16cid:durableId="163056700">
    <w:abstractNumId w:val="12"/>
  </w:num>
  <w:num w:numId="10" w16cid:durableId="67122527">
    <w:abstractNumId w:val="13"/>
  </w:num>
  <w:num w:numId="11" w16cid:durableId="395515515">
    <w:abstractNumId w:val="14"/>
  </w:num>
  <w:num w:numId="12" w16cid:durableId="1233812712">
    <w:abstractNumId w:val="2"/>
  </w:num>
  <w:num w:numId="13" w16cid:durableId="727726026">
    <w:abstractNumId w:val="8"/>
  </w:num>
  <w:num w:numId="14" w16cid:durableId="58482914">
    <w:abstractNumId w:val="16"/>
  </w:num>
  <w:num w:numId="15" w16cid:durableId="589047852">
    <w:abstractNumId w:val="5"/>
  </w:num>
  <w:num w:numId="16" w16cid:durableId="1615937800">
    <w:abstractNumId w:val="23"/>
  </w:num>
  <w:num w:numId="17" w16cid:durableId="223106375">
    <w:abstractNumId w:val="18"/>
  </w:num>
  <w:num w:numId="18" w16cid:durableId="642348380">
    <w:abstractNumId w:val="11"/>
  </w:num>
  <w:num w:numId="19" w16cid:durableId="282809770">
    <w:abstractNumId w:val="15"/>
  </w:num>
  <w:num w:numId="20" w16cid:durableId="659122009">
    <w:abstractNumId w:val="19"/>
  </w:num>
  <w:num w:numId="21" w16cid:durableId="1190601609">
    <w:abstractNumId w:val="0"/>
  </w:num>
  <w:num w:numId="22" w16cid:durableId="791093950">
    <w:abstractNumId w:val="24"/>
  </w:num>
  <w:num w:numId="23" w16cid:durableId="883324861">
    <w:abstractNumId w:val="21"/>
  </w:num>
  <w:num w:numId="24" w16cid:durableId="1715078874">
    <w:abstractNumId w:val="9"/>
  </w:num>
  <w:num w:numId="25" w16cid:durableId="185290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AA"/>
    <w:rsid w:val="0003548B"/>
    <w:rsid w:val="00086176"/>
    <w:rsid w:val="0009394B"/>
    <w:rsid w:val="000B3ADA"/>
    <w:rsid w:val="000C37A7"/>
    <w:rsid w:val="000D47E3"/>
    <w:rsid w:val="000D4CEB"/>
    <w:rsid w:val="000E52D3"/>
    <w:rsid w:val="00145EDD"/>
    <w:rsid w:val="00147042"/>
    <w:rsid w:val="00153437"/>
    <w:rsid w:val="0015435F"/>
    <w:rsid w:val="001772F8"/>
    <w:rsid w:val="001C3B60"/>
    <w:rsid w:val="001E0F4E"/>
    <w:rsid w:val="00212B53"/>
    <w:rsid w:val="0024015B"/>
    <w:rsid w:val="00262DA9"/>
    <w:rsid w:val="002772A5"/>
    <w:rsid w:val="00283649"/>
    <w:rsid w:val="002914F2"/>
    <w:rsid w:val="002A1A67"/>
    <w:rsid w:val="002A75BE"/>
    <w:rsid w:val="00300334"/>
    <w:rsid w:val="00312328"/>
    <w:rsid w:val="00345668"/>
    <w:rsid w:val="00387957"/>
    <w:rsid w:val="0039702C"/>
    <w:rsid w:val="003C454F"/>
    <w:rsid w:val="003F71E6"/>
    <w:rsid w:val="00435519"/>
    <w:rsid w:val="0044345D"/>
    <w:rsid w:val="004716CE"/>
    <w:rsid w:val="004D0852"/>
    <w:rsid w:val="004E7E93"/>
    <w:rsid w:val="00517D08"/>
    <w:rsid w:val="005428E6"/>
    <w:rsid w:val="005458FB"/>
    <w:rsid w:val="005B6562"/>
    <w:rsid w:val="005E7056"/>
    <w:rsid w:val="005F0C85"/>
    <w:rsid w:val="006023D6"/>
    <w:rsid w:val="0062442F"/>
    <w:rsid w:val="006317D0"/>
    <w:rsid w:val="00634A2B"/>
    <w:rsid w:val="006357CD"/>
    <w:rsid w:val="00645B15"/>
    <w:rsid w:val="00650A1F"/>
    <w:rsid w:val="006A61E0"/>
    <w:rsid w:val="006A7967"/>
    <w:rsid w:val="006B5AEC"/>
    <w:rsid w:val="00712FCD"/>
    <w:rsid w:val="007216C7"/>
    <w:rsid w:val="007327D8"/>
    <w:rsid w:val="00736CC7"/>
    <w:rsid w:val="00737DAA"/>
    <w:rsid w:val="00751C4C"/>
    <w:rsid w:val="00761BFD"/>
    <w:rsid w:val="007C3B8F"/>
    <w:rsid w:val="007C3F45"/>
    <w:rsid w:val="007E17CE"/>
    <w:rsid w:val="007E76A1"/>
    <w:rsid w:val="007F0EE4"/>
    <w:rsid w:val="00806F88"/>
    <w:rsid w:val="00850205"/>
    <w:rsid w:val="0088750C"/>
    <w:rsid w:val="008A1B18"/>
    <w:rsid w:val="008C1437"/>
    <w:rsid w:val="00903338"/>
    <w:rsid w:val="00921511"/>
    <w:rsid w:val="00981BC1"/>
    <w:rsid w:val="00A04D0F"/>
    <w:rsid w:val="00A311C6"/>
    <w:rsid w:val="00A44D12"/>
    <w:rsid w:val="00A51E77"/>
    <w:rsid w:val="00A53691"/>
    <w:rsid w:val="00A77A30"/>
    <w:rsid w:val="00A937C7"/>
    <w:rsid w:val="00AB20DA"/>
    <w:rsid w:val="00AE61C2"/>
    <w:rsid w:val="00AE76DE"/>
    <w:rsid w:val="00B033FD"/>
    <w:rsid w:val="00B06236"/>
    <w:rsid w:val="00B956B4"/>
    <w:rsid w:val="00BD40D0"/>
    <w:rsid w:val="00BF78D5"/>
    <w:rsid w:val="00C035B2"/>
    <w:rsid w:val="00C10851"/>
    <w:rsid w:val="00C32C80"/>
    <w:rsid w:val="00C3482D"/>
    <w:rsid w:val="00C724FF"/>
    <w:rsid w:val="00CB2704"/>
    <w:rsid w:val="00CC339E"/>
    <w:rsid w:val="00D245B8"/>
    <w:rsid w:val="00D27551"/>
    <w:rsid w:val="00D47BE0"/>
    <w:rsid w:val="00D50B7E"/>
    <w:rsid w:val="00D660D9"/>
    <w:rsid w:val="00DA6049"/>
    <w:rsid w:val="00E01986"/>
    <w:rsid w:val="00E11EA3"/>
    <w:rsid w:val="00E14EE7"/>
    <w:rsid w:val="00E24668"/>
    <w:rsid w:val="00E509F7"/>
    <w:rsid w:val="00E517F8"/>
    <w:rsid w:val="00E70DB5"/>
    <w:rsid w:val="00E9477E"/>
    <w:rsid w:val="00EE0158"/>
    <w:rsid w:val="00EF0E17"/>
    <w:rsid w:val="00EF3D54"/>
    <w:rsid w:val="00F173A0"/>
    <w:rsid w:val="00F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7036"/>
  <w15:docId w15:val="{D17B0572-F8E4-464F-93E0-AC70622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6">
    <w:name w:val="xl36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7">
    <w:name w:val="xl37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5">
    <w:name w:val="xl45"/>
    <w:basedOn w:val="a"/>
    <w:pPr>
      <w:widowControl/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6">
    <w:name w:val="xl4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0">
    <w:name w:val="xl50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styleId="a5">
    <w:name w:val="Body Text"/>
    <w:basedOn w:val="a"/>
    <w:pPr>
      <w:snapToGrid w:val="0"/>
    </w:pPr>
    <w:rPr>
      <w:rFonts w:ascii="ＭＳ ゴシック" w:eastAsia="ＭＳ ゴシック"/>
      <w:sz w:val="16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ＭＳ 明朝"/>
      <w:sz w:val="25"/>
      <w:szCs w:val="25"/>
    </w:rPr>
  </w:style>
  <w:style w:type="paragraph" w:styleId="a7">
    <w:name w:val="Body Text Indent"/>
    <w:basedOn w:val="a"/>
    <w:pPr>
      <w:wordWrap w:val="0"/>
      <w:snapToGrid w:val="0"/>
      <w:ind w:left="5880" w:firstLine="840"/>
    </w:pPr>
    <w:rPr>
      <w:sz w:val="16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link w:val="ab"/>
    <w:uiPriority w:val="99"/>
    <w:semiHidden/>
    <w:unhideWhenUsed/>
    <w:rsid w:val="000B3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3A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370a6-a6cb-4098-b753-f5b31a9728d4">
      <Terms xmlns="http://schemas.microsoft.com/office/infopath/2007/PartnerControls"/>
    </lcf76f155ced4ddcb4097134ff3c332f>
    <TaxCatchAll xmlns="12f398df-0396-4985-87d2-1b03e199a3b8" xsi:nil="true"/>
    <_x4e09__x9df9__x8996__x5bdf_ xmlns="42a370a6-a6cb-4098-b753-f5b31a9728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BFFAEEBA44BBCFFD364AB0AA6FF" ma:contentTypeVersion="20" ma:contentTypeDescription="新しいドキュメントを作成します。" ma:contentTypeScope="" ma:versionID="5ddb10d43240cc01f94fa947701c3642">
  <xsd:schema xmlns:xsd="http://www.w3.org/2001/XMLSchema" xmlns:xs="http://www.w3.org/2001/XMLSchema" xmlns:p="http://schemas.microsoft.com/office/2006/metadata/properties" xmlns:ns2="42a370a6-a6cb-4098-b753-f5b31a9728d4" xmlns:ns3="12f398df-0396-4985-87d2-1b03e199a3b8" targetNamespace="http://schemas.microsoft.com/office/2006/metadata/properties" ma:root="true" ma:fieldsID="1e81e9a21102ae6365fd18ac000ec38b" ns2:_="" ns3:_="">
    <xsd:import namespace="42a370a6-a6cb-4098-b753-f5b31a9728d4"/>
    <xsd:import namespace="12f398df-0396-4985-87d2-1b03e199a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4e09__x9df9__x8996__x5bd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70a6-a6cb-4098-b753-f5b31a972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c16ca60-1560-4c72-bb86-39771ed29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4e09__x9df9__x8996__x5bdf_" ma:index="25" nillable="true" ma:displayName="三鷹視察" ma:format="Dropdown" ma:internalName="_x4e09__x9df9__x8996__x5bdf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98df-0396-4985-87d2-1b03e199a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603ca-6247-43c5-b48a-55116e534759}" ma:internalName="TaxCatchAll" ma:showField="CatchAllData" ma:web="12f398df-0396-4985-87d2-1b03e199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40ED9-1D8E-4A12-8A1E-3607132B2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66344-B5C7-4906-A00C-320F148C7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4A302-8751-4529-B333-D4C4D3E5A387}">
  <ds:schemaRefs>
    <ds:schemaRef ds:uri="http://schemas.microsoft.com/office/2006/metadata/properties"/>
    <ds:schemaRef ds:uri="http://schemas.microsoft.com/office/infopath/2007/PartnerControls"/>
    <ds:schemaRef ds:uri="42a370a6-a6cb-4098-b753-f5b31a9728d4"/>
    <ds:schemaRef ds:uri="12f398df-0396-4985-87d2-1b03e199a3b8"/>
  </ds:schemaRefs>
</ds:datastoreItem>
</file>

<file path=customXml/itemProps4.xml><?xml version="1.0" encoding="utf-8"?>
<ds:datastoreItem xmlns:ds="http://schemas.openxmlformats.org/officeDocument/2006/customXml" ds:itemID="{6287D84B-36BD-4CDA-B738-162700FA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370a6-a6cb-4098-b753-f5b31a9728d4"/>
    <ds:schemaRef ds:uri="12f398df-0396-4985-87d2-1b03e199a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95a208-4dbb-4467-8817-1c3be80ea134}" enabled="1" method="Standard" siteId="{6d8b1676-aadf-4c62-8531-da43f08fd1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1092</Words>
  <Characters>1098</Characters>
  <Application>Microsoft Office Word</Application>
  <DocSecurity>0</DocSecurity>
  <Lines>238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配分金事業結果報告明細書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配分金事業結果報告明細書</dc:title>
  <dc:subject/>
  <dc:creator>大家</dc:creator>
  <cp:keywords/>
  <cp:lastModifiedBy>3 畦上 玄太</cp:lastModifiedBy>
  <cp:revision>9</cp:revision>
  <cp:lastPrinted>2026-03-12T01:37:00Z</cp:lastPrinted>
  <dcterms:created xsi:type="dcterms:W3CDTF">2025-03-19T02:37:00Z</dcterms:created>
  <dcterms:modified xsi:type="dcterms:W3CDTF">2026-03-12T01:50:00Z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0x010100F7772BFFAEEBA44BBCFFD364AB0AA6FF</vt:lpwstr>
  </property>
  <property fmtid="{D5CDD505-2E9C-101B-9397-08002B2CF9AE}" pid="3" name="MediaServiceImageTags">
    <vt:lpwstr/>
  </property>
</Properties>
</file>